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8DF9" w14:textId="5A00DE65" w:rsidR="00FA0944" w:rsidRDefault="00DC13B9" w:rsidP="006C2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Перечень </w:t>
      </w:r>
    </w:p>
    <w:p w14:paraId="6E60ADEB" w14:textId="43D1807D" w:rsidR="00DC13B9" w:rsidRDefault="00DC13B9" w:rsidP="006C2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избирательных участков, участков референдума и их границ на</w:t>
      </w:r>
    </w:p>
    <w:p w14:paraId="00C6FFE9" w14:textId="1CC3C921" w:rsidR="00DC13B9" w:rsidRDefault="00DC13B9" w:rsidP="006C2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территории Данковского муниципального района Липецкой области Российской Федерации</w:t>
      </w:r>
    </w:p>
    <w:p w14:paraId="1E07A54C" w14:textId="77777777" w:rsidR="0065095B" w:rsidRPr="00FA0944" w:rsidRDefault="0065095B" w:rsidP="006C2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A556821" w14:textId="77777777" w:rsidR="006C24C4" w:rsidRDefault="006C24C4" w:rsidP="006C2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23E243" w14:textId="507CAC67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УЧАСТОК № 03-01</w:t>
      </w:r>
    </w:p>
    <w:p w14:paraId="39B89C20" w14:textId="77777777" w:rsidR="008F4A02" w:rsidRPr="008F4A02" w:rsidRDefault="003B3DEC" w:rsidP="006C66C8">
      <w:pPr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AC1C7B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6783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AC1C7B" w:rsidRPr="008F4A02">
        <w:rPr>
          <w:rFonts w:ascii="Times New Roman" w:hAnsi="Times New Roman" w:cs="Times New Roman"/>
          <w:sz w:val="28"/>
          <w:szCs w:val="28"/>
        </w:rPr>
        <w:tab/>
      </w:r>
      <w:r w:rsidR="00E96783" w:rsidRPr="008F4A02">
        <w:rPr>
          <w:rFonts w:ascii="Times New Roman" w:hAnsi="Times New Roman" w:cs="Times New Roman"/>
          <w:color w:val="000000" w:themeColor="text1"/>
          <w:sz w:val="28"/>
          <w:szCs w:val="28"/>
        </w:rPr>
        <w:t>Липецкая область, Данковский район, г. Данков, ул. Зеленая,</w:t>
      </w:r>
    </w:p>
    <w:p w14:paraId="28ABEF58" w14:textId="7A4A532F" w:rsidR="00E96783" w:rsidRPr="008F4A02" w:rsidRDefault="00E96783" w:rsidP="008F4A02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</w:t>
      </w:r>
      <w:r w:rsidR="00F03839" w:rsidRPr="008F4A02">
        <w:rPr>
          <w:rFonts w:ascii="Times New Roman" w:hAnsi="Times New Roman" w:cs="Times New Roman"/>
          <w:color w:val="000000" w:themeColor="text1"/>
          <w:sz w:val="28"/>
          <w:szCs w:val="28"/>
        </w:rPr>
        <w:t>2/1</w:t>
      </w:r>
    </w:p>
    <w:p w14:paraId="6709D5FD" w14:textId="77777777" w:rsidR="00E96783" w:rsidRPr="008F4A02" w:rsidRDefault="00E96783" w:rsidP="00AC1C7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534ED8" w:rsidRPr="008F4A02">
        <w:rPr>
          <w:rFonts w:ascii="Times New Roman" w:hAnsi="Times New Roman" w:cs="Times New Roman"/>
          <w:sz w:val="28"/>
          <w:szCs w:val="28"/>
        </w:rPr>
        <w:t>8(47465)</w:t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47-1-51</w:t>
      </w:r>
    </w:p>
    <w:p w14:paraId="7F632EA3" w14:textId="1111D23F" w:rsidR="00500095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500095" w:rsidRPr="008F4A02">
        <w:rPr>
          <w:rFonts w:ascii="Times New Roman" w:eastAsia="Calibri" w:hAnsi="Times New Roman" w:cs="Times New Roman"/>
          <w:sz w:val="28"/>
          <w:szCs w:val="28"/>
        </w:rPr>
        <w:t xml:space="preserve">города Данкова </w:t>
      </w:r>
      <w:r w:rsidRPr="008F4A02">
        <w:rPr>
          <w:rFonts w:ascii="Times New Roman" w:hAnsi="Times New Roman" w:cs="Times New Roman"/>
          <w:sz w:val="28"/>
          <w:szCs w:val="28"/>
        </w:rPr>
        <w:t>переулка Северный</w:t>
      </w:r>
      <w:r w:rsidR="00500095" w:rsidRPr="008F4A02">
        <w:rPr>
          <w:rFonts w:ascii="Times New Roman" w:hAnsi="Times New Roman" w:cs="Times New Roman"/>
          <w:sz w:val="28"/>
          <w:szCs w:val="28"/>
        </w:rPr>
        <w:t>;</w:t>
      </w:r>
      <w:r w:rsidRPr="008F4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11A5A" w14:textId="5A8CA3EB" w:rsidR="00E96783" w:rsidRPr="008F4A02" w:rsidRDefault="00E96783" w:rsidP="004502E9">
      <w:pPr>
        <w:spacing w:after="6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улиц: Зеленая, Карьерная, Менделеева, Механизаторов, Новая, Плеханова, Садовая, </w:t>
      </w:r>
      <w:proofErr w:type="gramStart"/>
      <w:r w:rsidRPr="008F4A02">
        <w:rPr>
          <w:rFonts w:ascii="Times New Roman" w:hAnsi="Times New Roman" w:cs="Times New Roman"/>
          <w:sz w:val="28"/>
          <w:szCs w:val="28"/>
        </w:rPr>
        <w:t>Северная,  Совхозная</w:t>
      </w:r>
      <w:proofErr w:type="gramEnd"/>
      <w:r w:rsidRPr="008F4A02">
        <w:rPr>
          <w:rFonts w:ascii="Times New Roman" w:hAnsi="Times New Roman" w:cs="Times New Roman"/>
          <w:sz w:val="28"/>
          <w:szCs w:val="28"/>
        </w:rPr>
        <w:t>, Хлеборобов</w:t>
      </w:r>
    </w:p>
    <w:p w14:paraId="145CC158" w14:textId="4A3085CE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500095" w:rsidRPr="008F4A02">
        <w:rPr>
          <w:rFonts w:ascii="Times New Roman" w:hAnsi="Times New Roman" w:cs="Times New Roman"/>
          <w:sz w:val="28"/>
          <w:szCs w:val="28"/>
        </w:rPr>
        <w:t>7</w:t>
      </w:r>
      <w:r w:rsidR="000B1CCD">
        <w:rPr>
          <w:rFonts w:ascii="Times New Roman" w:hAnsi="Times New Roman" w:cs="Times New Roman"/>
          <w:sz w:val="28"/>
          <w:szCs w:val="28"/>
        </w:rPr>
        <w:t>8</w:t>
      </w:r>
      <w:r w:rsidR="00901143">
        <w:rPr>
          <w:rFonts w:ascii="Times New Roman" w:hAnsi="Times New Roman" w:cs="Times New Roman"/>
          <w:sz w:val="28"/>
          <w:szCs w:val="28"/>
        </w:rPr>
        <w:t>1</w:t>
      </w:r>
    </w:p>
    <w:p w14:paraId="45720DDB" w14:textId="77777777" w:rsidR="00201734" w:rsidRPr="008F4A02" w:rsidRDefault="00201734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38A6FF0" w14:textId="77777777" w:rsidR="00E96783" w:rsidRPr="008F4A02" w:rsidRDefault="00E96783" w:rsidP="006C66C8">
      <w:pPr>
        <w:spacing w:after="60" w:line="240" w:lineRule="auto"/>
        <w:jc w:val="center"/>
        <w:rPr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03-02</w:t>
      </w:r>
    </w:p>
    <w:p w14:paraId="4E38DF75" w14:textId="35E8A314" w:rsidR="008F4A02" w:rsidRDefault="003B3DEC" w:rsidP="003E70AD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239328"/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AC1C7B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6783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AC1C7B" w:rsidRPr="008F4A02">
        <w:rPr>
          <w:rFonts w:ascii="Times New Roman" w:hAnsi="Times New Roman" w:cs="Times New Roman"/>
          <w:sz w:val="28"/>
          <w:szCs w:val="28"/>
        </w:rPr>
        <w:tab/>
      </w:r>
      <w:r w:rsidR="00D940A8"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r w:rsidR="0083342E" w:rsidRPr="008F4A02">
        <w:rPr>
          <w:rFonts w:ascii="Times New Roman" w:hAnsi="Times New Roman" w:cs="Times New Roman"/>
          <w:sz w:val="28"/>
          <w:szCs w:val="28"/>
        </w:rPr>
        <w:t>Данковский район, г.</w:t>
      </w:r>
      <w:r w:rsidR="00CD1613">
        <w:rPr>
          <w:rFonts w:ascii="Times New Roman" w:hAnsi="Times New Roman" w:cs="Times New Roman"/>
          <w:sz w:val="28"/>
          <w:szCs w:val="28"/>
        </w:rPr>
        <w:t xml:space="preserve"> </w:t>
      </w:r>
      <w:r w:rsidR="0097729F" w:rsidRPr="008F4A02">
        <w:rPr>
          <w:rFonts w:ascii="Times New Roman" w:hAnsi="Times New Roman" w:cs="Times New Roman"/>
          <w:sz w:val="28"/>
          <w:szCs w:val="28"/>
        </w:rPr>
        <w:t>Данков, ул.</w:t>
      </w:r>
      <w:r w:rsidR="00CD1613">
        <w:rPr>
          <w:rFonts w:ascii="Times New Roman" w:hAnsi="Times New Roman" w:cs="Times New Roman"/>
          <w:sz w:val="28"/>
          <w:szCs w:val="28"/>
        </w:rPr>
        <w:t xml:space="preserve"> </w:t>
      </w:r>
      <w:r w:rsidR="0097729F" w:rsidRPr="008F4A02">
        <w:rPr>
          <w:rFonts w:ascii="Times New Roman" w:hAnsi="Times New Roman" w:cs="Times New Roman"/>
          <w:sz w:val="28"/>
          <w:szCs w:val="28"/>
        </w:rPr>
        <w:t>Свердлова,</w:t>
      </w:r>
      <w:r w:rsidR="003E70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51AD0" w14:textId="6568AF02" w:rsidR="00E96783" w:rsidRPr="008F4A02" w:rsidRDefault="0097729F" w:rsidP="003E70AD">
      <w:pPr>
        <w:spacing w:after="6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д.</w:t>
      </w:r>
      <w:r w:rsidR="001E7035">
        <w:rPr>
          <w:rFonts w:ascii="Times New Roman" w:hAnsi="Times New Roman" w:cs="Times New Roman"/>
          <w:sz w:val="28"/>
          <w:szCs w:val="28"/>
        </w:rPr>
        <w:t>1</w:t>
      </w:r>
      <w:r w:rsidR="009856F5">
        <w:rPr>
          <w:rFonts w:ascii="Times New Roman" w:hAnsi="Times New Roman" w:cs="Times New Roman"/>
          <w:sz w:val="28"/>
          <w:szCs w:val="28"/>
        </w:rPr>
        <w:t>б</w:t>
      </w:r>
      <w:r w:rsidR="008F4A02" w:rsidRPr="008F4A02"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(</w:t>
      </w:r>
      <w:bookmarkStart w:id="1" w:name="_Hlk152319240"/>
      <w:r w:rsidR="009856F5" w:rsidRPr="009856F5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8248A6" w:rsidRPr="008248A6">
        <w:rPr>
          <w:rFonts w:ascii="Times New Roman" w:hAnsi="Times New Roman" w:cs="Times New Roman"/>
          <w:sz w:val="28"/>
          <w:szCs w:val="28"/>
        </w:rPr>
        <w:t>Городско</w:t>
      </w:r>
      <w:r w:rsidR="008248A6">
        <w:rPr>
          <w:rFonts w:ascii="Times New Roman" w:hAnsi="Times New Roman" w:cs="Times New Roman"/>
          <w:sz w:val="28"/>
          <w:szCs w:val="28"/>
        </w:rPr>
        <w:t>го</w:t>
      </w:r>
      <w:r w:rsidR="008248A6" w:rsidRPr="008248A6">
        <w:rPr>
          <w:rFonts w:ascii="Times New Roman" w:hAnsi="Times New Roman" w:cs="Times New Roman"/>
          <w:sz w:val="28"/>
          <w:szCs w:val="28"/>
        </w:rPr>
        <w:t xml:space="preserve"> Дом</w:t>
      </w:r>
      <w:r w:rsidR="008248A6">
        <w:rPr>
          <w:rFonts w:ascii="Times New Roman" w:hAnsi="Times New Roman" w:cs="Times New Roman"/>
          <w:sz w:val="28"/>
          <w:szCs w:val="28"/>
        </w:rPr>
        <w:t>а</w:t>
      </w:r>
      <w:r w:rsidR="008248A6" w:rsidRPr="008248A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8248A6" w:rsidRPr="008F4A02">
        <w:rPr>
          <w:rFonts w:ascii="Times New Roman" w:hAnsi="Times New Roman" w:cs="Times New Roman"/>
          <w:sz w:val="28"/>
          <w:szCs w:val="28"/>
        </w:rPr>
        <w:t>МАУК «МСКО» Данковского</w:t>
      </w:r>
      <w:r w:rsidR="008248A6">
        <w:rPr>
          <w:rFonts w:ascii="Times New Roman" w:hAnsi="Times New Roman" w:cs="Times New Roman"/>
          <w:sz w:val="28"/>
          <w:szCs w:val="28"/>
        </w:rPr>
        <w:t xml:space="preserve"> </w:t>
      </w:r>
      <w:r w:rsidR="008248A6" w:rsidRPr="008F4A02">
        <w:rPr>
          <w:rFonts w:ascii="Times New Roman" w:hAnsi="Times New Roman" w:cs="Times New Roman"/>
          <w:sz w:val="28"/>
          <w:szCs w:val="28"/>
        </w:rPr>
        <w:t>муниципального района</w:t>
      </w:r>
      <w:bookmarkEnd w:id="1"/>
      <w:r w:rsidR="00E96783" w:rsidRPr="008F4A02">
        <w:rPr>
          <w:rFonts w:ascii="Times New Roman" w:hAnsi="Times New Roman" w:cs="Times New Roman"/>
          <w:sz w:val="28"/>
          <w:szCs w:val="28"/>
        </w:rPr>
        <w:t>)</w:t>
      </w:r>
    </w:p>
    <w:p w14:paraId="4612621F" w14:textId="622A5E48" w:rsidR="00E96783" w:rsidRPr="008F4A02" w:rsidRDefault="00E96783" w:rsidP="003E70AD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Pr="008F4A02">
        <w:rPr>
          <w:rFonts w:ascii="Times New Roman" w:hAnsi="Times New Roman" w:cs="Times New Roman"/>
          <w:sz w:val="28"/>
          <w:szCs w:val="28"/>
        </w:rPr>
        <w:t>6-</w:t>
      </w:r>
      <w:r w:rsidR="009856F5">
        <w:rPr>
          <w:rFonts w:ascii="Times New Roman" w:hAnsi="Times New Roman" w:cs="Times New Roman"/>
          <w:sz w:val="28"/>
          <w:szCs w:val="28"/>
        </w:rPr>
        <w:t>5</w:t>
      </w:r>
      <w:r w:rsidRPr="008F4A02">
        <w:rPr>
          <w:rFonts w:ascii="Times New Roman" w:hAnsi="Times New Roman" w:cs="Times New Roman"/>
          <w:sz w:val="28"/>
          <w:szCs w:val="28"/>
        </w:rPr>
        <w:t>1-</w:t>
      </w:r>
      <w:r w:rsidR="009856F5">
        <w:rPr>
          <w:rFonts w:ascii="Times New Roman" w:hAnsi="Times New Roman" w:cs="Times New Roman"/>
          <w:sz w:val="28"/>
          <w:szCs w:val="28"/>
        </w:rPr>
        <w:t>54</w:t>
      </w:r>
    </w:p>
    <w:p w14:paraId="4A4B20D1" w14:textId="1B984483" w:rsidR="00500095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2239310"/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00095" w:rsidRPr="008F4A02">
        <w:rPr>
          <w:rFonts w:ascii="Times New Roman" w:eastAsia="Calibri" w:hAnsi="Times New Roman" w:cs="Times New Roman"/>
          <w:sz w:val="28"/>
          <w:szCs w:val="28"/>
        </w:rPr>
        <w:t xml:space="preserve">города Данкова </w:t>
      </w:r>
      <w:r w:rsidRPr="008F4A02">
        <w:rPr>
          <w:rFonts w:ascii="Times New Roman" w:hAnsi="Times New Roman" w:cs="Times New Roman"/>
          <w:sz w:val="28"/>
          <w:szCs w:val="28"/>
        </w:rPr>
        <w:t>переулка Свердлова</w:t>
      </w:r>
      <w:r w:rsidR="00500095" w:rsidRPr="008F4A02">
        <w:rPr>
          <w:rFonts w:ascii="Times New Roman" w:hAnsi="Times New Roman" w:cs="Times New Roman"/>
          <w:sz w:val="28"/>
          <w:szCs w:val="28"/>
        </w:rPr>
        <w:t>;</w:t>
      </w:r>
      <w:r w:rsidRPr="008F4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6DECC" w14:textId="4CE078F1" w:rsidR="00E96783" w:rsidRPr="008F4A02" w:rsidRDefault="00E96783" w:rsidP="004502E9">
      <w:pPr>
        <w:spacing w:after="6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улиц: Вокзальная, Дзержинского, Зайцева, Октябрьская,</w:t>
      </w:r>
      <w:r w:rsidR="004502E9"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Рабочая, Речная, Свердлова, Сиреневая, Фомичевой</w:t>
      </w:r>
    </w:p>
    <w:bookmarkEnd w:id="0"/>
    <w:bookmarkEnd w:id="2"/>
    <w:p w14:paraId="370E0F07" w14:textId="2B1562F0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5</w:t>
      </w:r>
      <w:r w:rsidR="00FA0944">
        <w:rPr>
          <w:rFonts w:ascii="Times New Roman" w:hAnsi="Times New Roman" w:cs="Times New Roman"/>
          <w:sz w:val="28"/>
          <w:szCs w:val="28"/>
        </w:rPr>
        <w:t>37</w:t>
      </w:r>
    </w:p>
    <w:p w14:paraId="31634DFE" w14:textId="77777777" w:rsidR="00201734" w:rsidRPr="008F4A02" w:rsidRDefault="00201734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9B3E9EE" w14:textId="77777777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03-03</w:t>
      </w:r>
    </w:p>
    <w:p w14:paraId="1001398B" w14:textId="38C517C0" w:rsidR="00AC1C7B" w:rsidRPr="008F4A02" w:rsidRDefault="003B3DEC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E96783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AC1C7B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r w:rsidR="0083342E" w:rsidRPr="008F4A02">
        <w:rPr>
          <w:rFonts w:ascii="Times New Roman" w:hAnsi="Times New Roman" w:cs="Times New Roman"/>
          <w:sz w:val="28"/>
          <w:szCs w:val="28"/>
        </w:rPr>
        <w:t>Данковский район, г.</w:t>
      </w:r>
      <w:r w:rsidR="00CD1613">
        <w:rPr>
          <w:rFonts w:ascii="Times New Roman" w:hAnsi="Times New Roman" w:cs="Times New Roman"/>
          <w:sz w:val="28"/>
          <w:szCs w:val="28"/>
        </w:rPr>
        <w:t xml:space="preserve"> </w:t>
      </w:r>
      <w:r w:rsidR="0097729F" w:rsidRPr="008F4A02">
        <w:rPr>
          <w:rFonts w:ascii="Times New Roman" w:hAnsi="Times New Roman" w:cs="Times New Roman"/>
          <w:sz w:val="28"/>
          <w:szCs w:val="28"/>
        </w:rPr>
        <w:t>Данков, ул. Ленина, д.18</w:t>
      </w:r>
    </w:p>
    <w:p w14:paraId="49CAB97A" w14:textId="77777777" w:rsidR="00AC1C7B" w:rsidRPr="008F4A02" w:rsidRDefault="0097729F" w:rsidP="00AC1C7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(</w:t>
      </w:r>
      <w:r w:rsidR="00E96783" w:rsidRPr="008F4A02">
        <w:rPr>
          <w:rFonts w:ascii="Times New Roman" w:hAnsi="Times New Roman" w:cs="Times New Roman"/>
          <w:sz w:val="28"/>
          <w:szCs w:val="28"/>
        </w:rPr>
        <w:t>здание</w:t>
      </w:r>
      <w:r w:rsidR="00AC1C7B" w:rsidRPr="008F4A02">
        <w:rPr>
          <w:rFonts w:ascii="Times New Roman" w:hAnsi="Times New Roman" w:cs="Times New Roman"/>
          <w:sz w:val="28"/>
          <w:szCs w:val="28"/>
        </w:rPr>
        <w:t xml:space="preserve"> </w:t>
      </w:r>
      <w:r w:rsidR="00E96783" w:rsidRPr="008F4A02">
        <w:rPr>
          <w:rFonts w:ascii="Times New Roman" w:hAnsi="Times New Roman" w:cs="Times New Roman"/>
          <w:sz w:val="28"/>
          <w:szCs w:val="28"/>
        </w:rPr>
        <w:t>районного Дома культуры МАУК «МСКО» Данковского</w:t>
      </w:r>
    </w:p>
    <w:p w14:paraId="16223571" w14:textId="013A6A58" w:rsidR="00E96783" w:rsidRPr="008F4A02" w:rsidRDefault="00E96783" w:rsidP="00AC1C7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муниципального</w:t>
      </w:r>
      <w:r w:rsidR="00AC1C7B" w:rsidRPr="008F4A02"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района)</w:t>
      </w:r>
    </w:p>
    <w:p w14:paraId="3968EBB2" w14:textId="77777777" w:rsidR="00E96783" w:rsidRPr="008F4A02" w:rsidRDefault="00C1278E" w:rsidP="00AC1C7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="00E96783" w:rsidRPr="008F4A02">
        <w:rPr>
          <w:rFonts w:ascii="Times New Roman" w:hAnsi="Times New Roman" w:cs="Times New Roman"/>
          <w:sz w:val="28"/>
          <w:szCs w:val="28"/>
        </w:rPr>
        <w:t>6-01-78</w:t>
      </w:r>
    </w:p>
    <w:p w14:paraId="0926D59F" w14:textId="51D04F2C" w:rsidR="00E96783" w:rsidRPr="008F4A02" w:rsidRDefault="00E96783" w:rsidP="004502E9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="00D940A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C1C7B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00095" w:rsidRPr="008F4A02">
        <w:rPr>
          <w:rFonts w:ascii="Times New Roman" w:eastAsia="Calibri" w:hAnsi="Times New Roman" w:cs="Times New Roman"/>
          <w:sz w:val="28"/>
          <w:szCs w:val="28"/>
        </w:rPr>
        <w:t xml:space="preserve">города Данкова </w:t>
      </w:r>
      <w:r w:rsidRPr="008F4A02">
        <w:rPr>
          <w:rFonts w:ascii="Times New Roman" w:hAnsi="Times New Roman" w:cs="Times New Roman"/>
          <w:sz w:val="28"/>
          <w:szCs w:val="28"/>
        </w:rPr>
        <w:t>улиц: Ленина (</w:t>
      </w:r>
      <w:r w:rsidR="00F822DE" w:rsidRPr="008F4A02">
        <w:rPr>
          <w:rFonts w:ascii="Times New Roman" w:hAnsi="Times New Roman" w:cs="Times New Roman"/>
          <w:sz w:val="28"/>
          <w:szCs w:val="28"/>
        </w:rPr>
        <w:t xml:space="preserve">нечетная сторона: от </w:t>
      </w:r>
      <w:r w:rsidRPr="008F4A02">
        <w:rPr>
          <w:rFonts w:ascii="Times New Roman" w:hAnsi="Times New Roman" w:cs="Times New Roman"/>
          <w:sz w:val="28"/>
          <w:szCs w:val="28"/>
        </w:rPr>
        <w:t>дома № 15</w:t>
      </w:r>
      <w:r w:rsidR="004502E9">
        <w:rPr>
          <w:rFonts w:ascii="Times New Roman" w:hAnsi="Times New Roman" w:cs="Times New Roman"/>
          <w:sz w:val="28"/>
          <w:szCs w:val="28"/>
        </w:rPr>
        <w:t xml:space="preserve"> </w:t>
      </w:r>
      <w:r w:rsidR="008F4A02">
        <w:rPr>
          <w:rFonts w:ascii="Times New Roman" w:hAnsi="Times New Roman" w:cs="Times New Roman"/>
          <w:sz w:val="28"/>
          <w:szCs w:val="28"/>
        </w:rPr>
        <w:t>д</w:t>
      </w:r>
      <w:r w:rsidR="00F822DE" w:rsidRPr="008F4A02">
        <w:rPr>
          <w:rFonts w:ascii="Times New Roman" w:hAnsi="Times New Roman" w:cs="Times New Roman"/>
          <w:sz w:val="28"/>
          <w:szCs w:val="28"/>
        </w:rPr>
        <w:t>о</w:t>
      </w:r>
      <w:r w:rsidR="008F4A02" w:rsidRPr="008F4A02">
        <w:rPr>
          <w:rFonts w:ascii="Times New Roman" w:hAnsi="Times New Roman" w:cs="Times New Roman"/>
          <w:sz w:val="28"/>
          <w:szCs w:val="28"/>
        </w:rPr>
        <w:t xml:space="preserve"> </w:t>
      </w:r>
      <w:r w:rsidR="00AC1C7B" w:rsidRPr="008F4A02">
        <w:rPr>
          <w:rFonts w:ascii="Times New Roman" w:hAnsi="Times New Roman" w:cs="Times New Roman"/>
          <w:sz w:val="28"/>
          <w:szCs w:val="28"/>
        </w:rPr>
        <w:t>д</w:t>
      </w:r>
      <w:r w:rsidR="00F822DE" w:rsidRPr="008F4A02">
        <w:rPr>
          <w:rFonts w:ascii="Times New Roman" w:hAnsi="Times New Roman" w:cs="Times New Roman"/>
          <w:sz w:val="28"/>
          <w:szCs w:val="28"/>
        </w:rPr>
        <w:t>ома</w:t>
      </w:r>
      <w:r w:rsidR="00AC1C7B" w:rsidRPr="008F4A02">
        <w:rPr>
          <w:rFonts w:ascii="Times New Roman" w:hAnsi="Times New Roman" w:cs="Times New Roman"/>
          <w:sz w:val="28"/>
          <w:szCs w:val="28"/>
        </w:rPr>
        <w:t xml:space="preserve"> </w:t>
      </w:r>
      <w:r w:rsidR="00F822DE" w:rsidRPr="008F4A02">
        <w:rPr>
          <w:rFonts w:ascii="Times New Roman" w:hAnsi="Times New Roman" w:cs="Times New Roman"/>
          <w:sz w:val="28"/>
          <w:szCs w:val="28"/>
        </w:rPr>
        <w:t xml:space="preserve">27/2; четная </w:t>
      </w:r>
      <w:proofErr w:type="gramStart"/>
      <w:r w:rsidR="00F822DE" w:rsidRPr="008F4A02">
        <w:rPr>
          <w:rFonts w:ascii="Times New Roman" w:hAnsi="Times New Roman" w:cs="Times New Roman"/>
          <w:sz w:val="28"/>
          <w:szCs w:val="28"/>
        </w:rPr>
        <w:t>сторона:</w:t>
      </w:r>
      <w:r w:rsidRPr="008F4A02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8F4A02">
        <w:rPr>
          <w:rFonts w:ascii="Times New Roman" w:hAnsi="Times New Roman" w:cs="Times New Roman"/>
          <w:sz w:val="28"/>
          <w:szCs w:val="28"/>
        </w:rPr>
        <w:t xml:space="preserve"> дома  № </w:t>
      </w:r>
      <w:r w:rsidR="00F822DE" w:rsidRPr="008F4A02">
        <w:rPr>
          <w:rFonts w:ascii="Times New Roman" w:hAnsi="Times New Roman" w:cs="Times New Roman"/>
          <w:sz w:val="28"/>
          <w:szCs w:val="28"/>
        </w:rPr>
        <w:t>20</w:t>
      </w:r>
      <w:r w:rsidRPr="008F4A02">
        <w:rPr>
          <w:rFonts w:ascii="Times New Roman" w:hAnsi="Times New Roman" w:cs="Times New Roman"/>
          <w:sz w:val="28"/>
          <w:szCs w:val="28"/>
        </w:rPr>
        <w:t xml:space="preserve"> до дома № 38</w:t>
      </w:r>
      <w:r w:rsidR="00F822DE" w:rsidRPr="008F4A02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8F4A02">
        <w:rPr>
          <w:rFonts w:ascii="Times New Roman" w:hAnsi="Times New Roman" w:cs="Times New Roman"/>
          <w:sz w:val="28"/>
          <w:szCs w:val="28"/>
        </w:rPr>
        <w:t>), Л-Толстого (</w:t>
      </w:r>
      <w:r w:rsidR="00F822DE" w:rsidRPr="008F4A02">
        <w:rPr>
          <w:rFonts w:ascii="Times New Roman" w:hAnsi="Times New Roman" w:cs="Times New Roman"/>
          <w:sz w:val="28"/>
          <w:szCs w:val="28"/>
        </w:rPr>
        <w:t>нечетная сторона: от дома № 21 до дома 35</w:t>
      </w:r>
      <w:r w:rsidR="006C66C8" w:rsidRPr="008F4A02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F822DE" w:rsidRPr="008F4A02">
        <w:rPr>
          <w:rFonts w:ascii="Times New Roman" w:hAnsi="Times New Roman" w:cs="Times New Roman"/>
          <w:sz w:val="28"/>
          <w:szCs w:val="28"/>
        </w:rPr>
        <w:t>; четная сторона:  от дома  № 26 до дома № 38</w:t>
      </w:r>
      <w:r w:rsidR="006C66C8" w:rsidRPr="008F4A02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8F4A02">
        <w:rPr>
          <w:rFonts w:ascii="Times New Roman" w:hAnsi="Times New Roman" w:cs="Times New Roman"/>
          <w:sz w:val="28"/>
          <w:szCs w:val="28"/>
        </w:rPr>
        <w:t>), Первомайская (дома №№ 10,12,17)</w:t>
      </w:r>
    </w:p>
    <w:p w14:paraId="2ABE4B57" w14:textId="766F57A7" w:rsidR="00201734" w:rsidRDefault="00E96783" w:rsidP="00901143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</w:t>
      </w:r>
      <w:r w:rsidRPr="008F4A02">
        <w:rPr>
          <w:rFonts w:ascii="Times New Roman" w:hAnsi="Times New Roman" w:cs="Times New Roman"/>
          <w:sz w:val="28"/>
          <w:szCs w:val="28"/>
        </w:rPr>
        <w:t>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0B1CCD">
        <w:rPr>
          <w:rFonts w:ascii="Times New Roman" w:hAnsi="Times New Roman" w:cs="Times New Roman"/>
          <w:sz w:val="28"/>
          <w:szCs w:val="28"/>
        </w:rPr>
        <w:t>3</w:t>
      </w:r>
      <w:r w:rsidR="00901143">
        <w:rPr>
          <w:rFonts w:ascii="Times New Roman" w:hAnsi="Times New Roman" w:cs="Times New Roman"/>
          <w:sz w:val="28"/>
          <w:szCs w:val="28"/>
        </w:rPr>
        <w:t>6</w:t>
      </w:r>
      <w:r w:rsidR="00FA0944">
        <w:rPr>
          <w:rFonts w:ascii="Times New Roman" w:hAnsi="Times New Roman" w:cs="Times New Roman"/>
          <w:sz w:val="28"/>
          <w:szCs w:val="28"/>
        </w:rPr>
        <w:t>6</w:t>
      </w:r>
    </w:p>
    <w:p w14:paraId="1F104F8A" w14:textId="77777777" w:rsidR="00901143" w:rsidRPr="008F4A02" w:rsidRDefault="00901143" w:rsidP="0090114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15D1422" w14:textId="77777777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03-04</w:t>
      </w:r>
    </w:p>
    <w:p w14:paraId="4ADA39C9" w14:textId="60A551EB" w:rsidR="00534ED8" w:rsidRPr="008F4A02" w:rsidRDefault="00534ED8" w:rsidP="00AF760F">
      <w:pPr>
        <w:spacing w:after="60" w:line="240" w:lineRule="auto"/>
        <w:ind w:left="2124" w:hanging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-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Липецкая область, Данковский район, г.</w:t>
      </w:r>
      <w:r w:rsidR="00CD1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Данков,</w:t>
      </w:r>
      <w:r w:rsidR="00AF76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ул.</w:t>
      </w:r>
      <w:r w:rsidR="00CD1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Молодежная, д.2</w:t>
      </w:r>
      <w:r w:rsidR="008F4A02" w:rsidRPr="008F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(здание МБОУ лицея № 4)</w:t>
      </w:r>
    </w:p>
    <w:p w14:paraId="30E7C144" w14:textId="625A6421" w:rsidR="00534ED8" w:rsidRPr="008F4A02" w:rsidRDefault="00AC1C7B" w:rsidP="00AC1C7B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34ED8" w:rsidRPr="008F4A02">
        <w:rPr>
          <w:rFonts w:ascii="Times New Roman" w:eastAsia="Times New Roman" w:hAnsi="Times New Roman" w:cs="Times New Roman"/>
          <w:sz w:val="28"/>
          <w:szCs w:val="28"/>
        </w:rPr>
        <w:t>ел.</w:t>
      </w:r>
      <w:r w:rsidR="00534ED8" w:rsidRPr="008F4A02">
        <w:rPr>
          <w:rFonts w:ascii="Times New Roman" w:eastAsia="Calibri" w:hAnsi="Times New Roman" w:cs="Times New Roman"/>
          <w:sz w:val="28"/>
          <w:szCs w:val="28"/>
        </w:rPr>
        <w:tab/>
        <w:t>8(47465) 6-40-94</w:t>
      </w:r>
    </w:p>
    <w:p w14:paraId="45EE2119" w14:textId="65FD8E37" w:rsidR="00534ED8" w:rsidRPr="008F4A02" w:rsidRDefault="00534ED8" w:rsidP="006C66C8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 границах:</w:t>
      </w:r>
      <w:r w:rsidR="00D940A8"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1C7B"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F4A02">
        <w:rPr>
          <w:rFonts w:ascii="Times New Roman" w:eastAsia="Calibri" w:hAnsi="Times New Roman" w:cs="Times New Roman"/>
          <w:sz w:val="28"/>
          <w:szCs w:val="28"/>
        </w:rPr>
        <w:t>города Данкова переулков: Краснова, Победы;</w:t>
      </w:r>
      <w:r w:rsidR="008F4A02" w:rsidRPr="008F4A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789C4A" w14:textId="774D2FD2" w:rsidR="00534ED8" w:rsidRPr="008F4A02" w:rsidRDefault="00534ED8" w:rsidP="00AC1C7B">
      <w:pPr>
        <w:spacing w:after="60"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Calibri" w:hAnsi="Times New Roman" w:cs="Times New Roman"/>
          <w:sz w:val="28"/>
          <w:szCs w:val="28"/>
        </w:rPr>
        <w:t>улиц: Ленина (дома №№ 3, 4, 5, 5/1, 5/2, 7, 10, 11, 12, 13, 14, 16), Л-Толстого (дома №№ 15, 16, 17, 18А, 19, 20, 22, 24), Молодежная (дом №1) Строителей</w:t>
      </w:r>
    </w:p>
    <w:p w14:paraId="3D10A56A" w14:textId="5647258E" w:rsidR="00201734" w:rsidRPr="008F4A02" w:rsidRDefault="00534ED8" w:rsidP="006C66C8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Число избирателей: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14</w:t>
      </w:r>
      <w:r w:rsidR="00FA0944">
        <w:rPr>
          <w:rFonts w:ascii="Times New Roman" w:eastAsia="Calibri" w:hAnsi="Times New Roman" w:cs="Times New Roman"/>
          <w:sz w:val="28"/>
          <w:szCs w:val="28"/>
        </w:rPr>
        <w:t>48</w:t>
      </w:r>
    </w:p>
    <w:p w14:paraId="42A6A7E1" w14:textId="77777777" w:rsidR="00FB5260" w:rsidRPr="008F4A02" w:rsidRDefault="00FB5260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E832A73" w14:textId="77777777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03-05</w:t>
      </w:r>
    </w:p>
    <w:p w14:paraId="63928096" w14:textId="77777777" w:rsidR="008F4A02" w:rsidRDefault="00534ED8" w:rsidP="006C66C8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Центр 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</w:r>
      <w:r w:rsidR="00AC1C7B" w:rsidRPr="008F4A02">
        <w:rPr>
          <w:rFonts w:ascii="Times New Roman" w:eastAsia="Calibri" w:hAnsi="Times New Roman" w:cs="Times New Roman"/>
          <w:sz w:val="28"/>
          <w:szCs w:val="28"/>
        </w:rPr>
        <w:tab/>
      </w:r>
      <w:r w:rsidRPr="008F4A02">
        <w:rPr>
          <w:rFonts w:ascii="Times New Roman" w:eastAsia="Calibri" w:hAnsi="Times New Roman" w:cs="Times New Roman"/>
          <w:sz w:val="28"/>
          <w:szCs w:val="28"/>
        </w:rPr>
        <w:t>Липецкая область, Данковский район, г. Данков, ул. Мичурина,</w:t>
      </w:r>
    </w:p>
    <w:p w14:paraId="59002ABC" w14:textId="07A9EE89" w:rsidR="00534ED8" w:rsidRPr="008F4A02" w:rsidRDefault="00534ED8" w:rsidP="00AC1C7B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Calibri" w:hAnsi="Times New Roman" w:cs="Times New Roman"/>
          <w:sz w:val="28"/>
          <w:szCs w:val="28"/>
        </w:rPr>
        <w:t>д.8</w:t>
      </w:r>
      <w:r w:rsidR="008F4A02" w:rsidRPr="008F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(здание</w:t>
      </w:r>
      <w:r w:rsidR="00AC1C7B" w:rsidRPr="008F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МБОУ лицея № 4)</w:t>
      </w:r>
    </w:p>
    <w:p w14:paraId="76744789" w14:textId="72F19522" w:rsidR="00534ED8" w:rsidRPr="008F4A02" w:rsidRDefault="00534ED8" w:rsidP="00AC1C7B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8(47465) 6-40-20</w:t>
      </w:r>
    </w:p>
    <w:p w14:paraId="7176BF43" w14:textId="5C598FE1" w:rsidR="008F4A02" w:rsidRDefault="00534ED8" w:rsidP="006C66C8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В границах: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города Данкова переулка: Спортивный (дома № 1/1, 7, 7/1); </w:t>
      </w:r>
    </w:p>
    <w:p w14:paraId="65E9396B" w14:textId="38F336DB" w:rsidR="00534ED8" w:rsidRPr="008F4A02" w:rsidRDefault="00534ED8" w:rsidP="008F4A02">
      <w:pPr>
        <w:spacing w:after="60"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Calibri" w:hAnsi="Times New Roman" w:cs="Times New Roman"/>
          <w:sz w:val="28"/>
          <w:szCs w:val="28"/>
        </w:rPr>
        <w:t>улиц:</w:t>
      </w:r>
      <w:r w:rsidR="008F4A02" w:rsidRPr="008F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Мичурина (дома №№2, 2/1, 4, 5, 6, 7, 9, 9/1, 9/2, 11), Молодежная</w:t>
      </w:r>
      <w:r w:rsidR="008F4A02" w:rsidRPr="008F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(дома №№ 6, 6/1, 8, 8/1), Первомайская (дома №№1, 2, 3, 4, 5, 6, 7, 8,</w:t>
      </w:r>
      <w:r w:rsidR="008F4A02" w:rsidRPr="008F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9, 11), Чапаева (дома №№ 2/1, 2/5, 2/6, 4, 4/1, 6, 8)</w:t>
      </w:r>
    </w:p>
    <w:p w14:paraId="3F4CB861" w14:textId="72E9980C" w:rsidR="00E96783" w:rsidRPr="008F4A02" w:rsidRDefault="00534ED8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Число избирателей: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20</w:t>
      </w:r>
      <w:r w:rsidR="00FA0944">
        <w:rPr>
          <w:rFonts w:ascii="Times New Roman" w:eastAsia="Calibri" w:hAnsi="Times New Roman" w:cs="Times New Roman"/>
          <w:sz w:val="28"/>
          <w:szCs w:val="28"/>
        </w:rPr>
        <w:t>63</w:t>
      </w:r>
    </w:p>
    <w:p w14:paraId="7D4A3A66" w14:textId="77777777" w:rsidR="00201734" w:rsidRPr="008F4A02" w:rsidRDefault="00201734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24BCC1A" w14:textId="77777777" w:rsidR="006C24C4" w:rsidRPr="00E077DC" w:rsidRDefault="006C24C4" w:rsidP="006C24C4">
      <w:pPr>
        <w:spacing w:after="0" w:line="0" w:lineRule="atLeast"/>
        <w:jc w:val="center"/>
        <w:rPr>
          <w:b/>
          <w:i/>
          <w:color w:val="008000"/>
          <w:sz w:val="28"/>
          <w:szCs w:val="28"/>
        </w:rPr>
      </w:pPr>
    </w:p>
    <w:p w14:paraId="23AF611A" w14:textId="63EC14FC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03-06</w:t>
      </w:r>
    </w:p>
    <w:p w14:paraId="2E33D5E1" w14:textId="414498E3" w:rsidR="004502E9" w:rsidRDefault="00534ED8" w:rsidP="006C66C8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-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</w:r>
      <w:r w:rsidR="00AC1C7B" w:rsidRPr="008F4A02">
        <w:rPr>
          <w:rFonts w:ascii="Times New Roman" w:eastAsia="Calibri" w:hAnsi="Times New Roman" w:cs="Times New Roman"/>
          <w:sz w:val="28"/>
          <w:szCs w:val="28"/>
        </w:rPr>
        <w:tab/>
      </w:r>
      <w:r w:rsidRPr="008F4A02">
        <w:rPr>
          <w:rFonts w:ascii="Times New Roman" w:eastAsia="Calibri" w:hAnsi="Times New Roman" w:cs="Times New Roman"/>
          <w:sz w:val="28"/>
          <w:szCs w:val="28"/>
        </w:rPr>
        <w:t>Липецкая область, Данковский район, г.</w:t>
      </w:r>
      <w:r w:rsidR="00CD1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Данков, ул. Мичурина,</w:t>
      </w:r>
    </w:p>
    <w:p w14:paraId="1A2CFAA3" w14:textId="5700520B" w:rsidR="00534ED8" w:rsidRPr="008F4A02" w:rsidRDefault="00534ED8" w:rsidP="00AC1C7B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Calibri" w:hAnsi="Times New Roman" w:cs="Times New Roman"/>
          <w:sz w:val="28"/>
          <w:szCs w:val="28"/>
        </w:rPr>
        <w:t>д.7, корп.1</w:t>
      </w:r>
      <w:r w:rsidR="00AC1C7B" w:rsidRPr="008F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(здание МБОУ лицея № 6) </w:t>
      </w:r>
    </w:p>
    <w:p w14:paraId="4A981109" w14:textId="77777777" w:rsidR="00534ED8" w:rsidRPr="008F4A02" w:rsidRDefault="00534ED8" w:rsidP="00AC1C7B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8(47465) 6-38-83, 6-10-16</w:t>
      </w:r>
    </w:p>
    <w:p w14:paraId="46D26D98" w14:textId="0707226F" w:rsidR="00534ED8" w:rsidRPr="008F4A02" w:rsidRDefault="00534ED8" w:rsidP="004502E9">
      <w:pPr>
        <w:tabs>
          <w:tab w:val="left" w:pos="2127"/>
        </w:tabs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В границах: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города Данкова переулков: Спортивный (дома №№1, 2/1, 2/2,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2E9">
        <w:rPr>
          <w:rFonts w:ascii="Times New Roman" w:eastAsia="Calibri" w:hAnsi="Times New Roman" w:cs="Times New Roman"/>
          <w:sz w:val="28"/>
          <w:szCs w:val="28"/>
        </w:rPr>
        <w:tab/>
      </w:r>
      <w:r w:rsidRPr="008F4A02">
        <w:rPr>
          <w:rFonts w:ascii="Times New Roman" w:eastAsia="Calibri" w:hAnsi="Times New Roman" w:cs="Times New Roman"/>
          <w:sz w:val="28"/>
          <w:szCs w:val="28"/>
        </w:rPr>
        <w:t>2/3, 3,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4/1, 5, 6, 6/2, 8, 8/1, 9), 1-й Спортивный;</w:t>
      </w:r>
    </w:p>
    <w:p w14:paraId="11C34C91" w14:textId="37C0B785" w:rsidR="00534ED8" w:rsidRPr="008F4A02" w:rsidRDefault="00534ED8" w:rsidP="004502E9">
      <w:pPr>
        <w:spacing w:after="60"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Calibri" w:hAnsi="Times New Roman" w:cs="Times New Roman"/>
          <w:sz w:val="28"/>
          <w:szCs w:val="28"/>
        </w:rPr>
        <w:t>улиц: Мира (дома №№ 21/1, 21/2, 27, 29, 29/1, 29/2, 29/3), Мичурина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(дома №1, №3)</w:t>
      </w:r>
    </w:p>
    <w:p w14:paraId="0C5D232E" w14:textId="492CB43F" w:rsidR="00E96783" w:rsidRDefault="00534ED8" w:rsidP="006C66C8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Число избирателей: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</w:r>
      <w:r w:rsidR="00FA0944">
        <w:rPr>
          <w:rFonts w:ascii="Times New Roman" w:eastAsia="Calibri" w:hAnsi="Times New Roman" w:cs="Times New Roman"/>
          <w:sz w:val="28"/>
          <w:szCs w:val="28"/>
        </w:rPr>
        <w:t>2005</w:t>
      </w:r>
    </w:p>
    <w:p w14:paraId="530BB744" w14:textId="77777777" w:rsidR="0065095B" w:rsidRDefault="0065095B" w:rsidP="006C66C8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ACBF1E" w14:textId="77777777" w:rsidR="0065095B" w:rsidRDefault="0065095B" w:rsidP="006C66C8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D50BC7" w14:textId="77777777" w:rsidR="0065095B" w:rsidRPr="008F4A02" w:rsidRDefault="0065095B" w:rsidP="0065095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03-07</w:t>
      </w:r>
    </w:p>
    <w:p w14:paraId="6131969A" w14:textId="77777777" w:rsidR="0065095B" w:rsidRPr="008F4A02" w:rsidRDefault="0065095B" w:rsidP="0065095B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hAnsi="Times New Roman" w:cs="Times New Roman"/>
          <w:sz w:val="28"/>
          <w:szCs w:val="28"/>
        </w:rPr>
        <w:tab/>
        <w:t>Липецкая область, Данковский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Данков,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Чапаева,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д.13/1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sz w:val="28"/>
          <w:szCs w:val="28"/>
        </w:rPr>
        <w:t>(</w:t>
      </w:r>
      <w:r w:rsidRPr="008F4A02">
        <w:rPr>
          <w:rFonts w:ascii="Times New Roman" w:hAnsi="Times New Roman" w:cs="Times New Roman"/>
          <w:sz w:val="28"/>
          <w:szCs w:val="28"/>
        </w:rPr>
        <w:t>здание ПОУ «Данковский УСЦ РО ДОСААФ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Липецкой области»)</w:t>
      </w:r>
    </w:p>
    <w:p w14:paraId="466B6C75" w14:textId="77777777" w:rsidR="0065095B" w:rsidRPr="008F4A02" w:rsidRDefault="0065095B" w:rsidP="0065095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1704506"/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bookmarkEnd w:id="3"/>
      <w:r w:rsidRPr="008F4A02">
        <w:rPr>
          <w:rFonts w:ascii="Times New Roman" w:hAnsi="Times New Roman" w:cs="Times New Roman"/>
          <w:sz w:val="28"/>
          <w:szCs w:val="28"/>
        </w:rPr>
        <w:tab/>
        <w:t>8(47465) 6-39-79</w:t>
      </w:r>
    </w:p>
    <w:p w14:paraId="222CAE88" w14:textId="77777777" w:rsidR="0065095B" w:rsidRPr="008F4A02" w:rsidRDefault="0065095B" w:rsidP="0065095B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proofErr w:type="gramStart"/>
      <w:r w:rsidRPr="008F4A02">
        <w:rPr>
          <w:rFonts w:ascii="Times New Roman" w:hAnsi="Times New Roman" w:cs="Times New Roman"/>
          <w:sz w:val="28"/>
          <w:szCs w:val="28"/>
        </w:rPr>
        <w:t>улиц:  8</w:t>
      </w:r>
      <w:proofErr w:type="gramEnd"/>
      <w:r w:rsidRPr="008F4A02">
        <w:rPr>
          <w:rFonts w:ascii="Times New Roman" w:hAnsi="Times New Roman" w:cs="Times New Roman"/>
          <w:sz w:val="28"/>
          <w:szCs w:val="28"/>
        </w:rPr>
        <w:t xml:space="preserve"> Марта, Ватутина, Железнодорожная, Калинина,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Крупской, Матросова, Мира (нечетная сторона: от дома №1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дома №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включительно),  Чапаева (дома  №№ 2, 2/3, 7, 13/2,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13/3)</w:t>
      </w:r>
    </w:p>
    <w:p w14:paraId="27304BB5" w14:textId="77777777" w:rsidR="0065095B" w:rsidRDefault="0065095B" w:rsidP="0065095B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17</w:t>
      </w:r>
      <w:r>
        <w:rPr>
          <w:rFonts w:ascii="Times New Roman" w:hAnsi="Times New Roman" w:cs="Times New Roman"/>
          <w:sz w:val="28"/>
          <w:szCs w:val="28"/>
        </w:rPr>
        <w:t>34</w:t>
      </w:r>
    </w:p>
    <w:p w14:paraId="66321BFA" w14:textId="77777777" w:rsidR="0065095B" w:rsidRPr="008F4A02" w:rsidRDefault="0065095B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4CF7E" w14:textId="77777777" w:rsidR="00201734" w:rsidRPr="008F4A02" w:rsidRDefault="00201734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DE8F9B5" w14:textId="77777777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03-08</w:t>
      </w:r>
    </w:p>
    <w:p w14:paraId="297D70DD" w14:textId="43BF6AEA" w:rsidR="00AC1C7B" w:rsidRPr="008F4A02" w:rsidRDefault="00534ED8" w:rsidP="006C66C8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</w:t>
      </w:r>
      <w:r w:rsidR="00AC1C7B"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</w:r>
      <w:r w:rsidR="00AC1C7B" w:rsidRPr="008F4A02">
        <w:rPr>
          <w:rFonts w:ascii="Times New Roman" w:eastAsia="Calibri" w:hAnsi="Times New Roman" w:cs="Times New Roman"/>
          <w:sz w:val="28"/>
          <w:szCs w:val="28"/>
        </w:rPr>
        <w:tab/>
      </w:r>
      <w:r w:rsidRPr="008F4A02">
        <w:rPr>
          <w:rFonts w:ascii="Times New Roman" w:eastAsia="Calibri" w:hAnsi="Times New Roman" w:cs="Times New Roman"/>
          <w:sz w:val="28"/>
          <w:szCs w:val="28"/>
        </w:rPr>
        <w:t>Липецкая область, Данковский район, г.</w:t>
      </w:r>
      <w:r w:rsidR="00CD1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Данков, ул. Мира, д.40</w:t>
      </w:r>
    </w:p>
    <w:p w14:paraId="3DC03B91" w14:textId="4C5F9A30" w:rsidR="00534ED8" w:rsidRPr="008F4A02" w:rsidRDefault="00534ED8" w:rsidP="00AC1C7B">
      <w:pPr>
        <w:spacing w:after="60"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Calibri" w:hAnsi="Times New Roman" w:cs="Times New Roman"/>
          <w:sz w:val="28"/>
          <w:szCs w:val="28"/>
        </w:rPr>
        <w:t>(здание Муниципального автономного дошкольного образовательного учреждения детский сад комбинированного вида №7 «Сказка» Данковского района)</w:t>
      </w:r>
    </w:p>
    <w:p w14:paraId="12BA06F7" w14:textId="77777777" w:rsidR="00534ED8" w:rsidRPr="008F4A02" w:rsidRDefault="00534ED8" w:rsidP="00AC1C7B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8(47465) 6-23-55</w:t>
      </w:r>
    </w:p>
    <w:p w14:paraId="05A9EAAE" w14:textId="2B074C6F" w:rsidR="00534ED8" w:rsidRPr="008F4A02" w:rsidRDefault="00534ED8" w:rsidP="004502E9">
      <w:pPr>
        <w:spacing w:after="60" w:line="240" w:lineRule="auto"/>
        <w:ind w:left="2124" w:right="-144" w:hanging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В границах: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города Данкова переулков: Куликовский, Липецкий,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Пушкарский;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9CCA7C" w14:textId="4A82740C" w:rsidR="00534ED8" w:rsidRPr="008F4A02" w:rsidRDefault="00534ED8" w:rsidP="004502E9">
      <w:pPr>
        <w:spacing w:after="60" w:line="240" w:lineRule="auto"/>
        <w:ind w:left="2124"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Calibri" w:hAnsi="Times New Roman" w:cs="Times New Roman"/>
          <w:sz w:val="28"/>
          <w:szCs w:val="28"/>
        </w:rPr>
        <w:t>улиц: В-Куликовская, Воронежская, Данковская, Куликовская,</w:t>
      </w:r>
      <w:r w:rsidR="00AC1C7B" w:rsidRPr="008F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Лебедянская, 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Ленина 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(дома №№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1,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2),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 Липецкая, Ломоносова, Л-Толстого (дома  №№ 1, 2, 3, 4, 4/1, 4/2, 5, 5А, 7, </w:t>
      </w:r>
      <w:r w:rsidR="004D31C6" w:rsidRPr="008F4A02">
        <w:rPr>
          <w:rFonts w:ascii="Times New Roman" w:eastAsia="Calibri" w:hAnsi="Times New Roman" w:cs="Times New Roman"/>
          <w:sz w:val="28"/>
          <w:szCs w:val="28"/>
        </w:rPr>
        <w:t xml:space="preserve">9, </w:t>
      </w:r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10, 10/1, 12, 14, 14/1), Мира </w:t>
      </w:r>
      <w:r w:rsidR="00AC1C7B" w:rsidRPr="008F4A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(четная </w:t>
      </w:r>
      <w:r w:rsidR="00AC1C7B" w:rsidRPr="008F4A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сторона: от дома № 2 до дома </w:t>
      </w:r>
      <w:r w:rsidR="00AC1C7B" w:rsidRPr="008F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№</w:t>
      </w:r>
      <w:r w:rsidR="00AC1C7B" w:rsidRPr="008F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54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включительно; нечетная сторона: от дома № 55 до дома № 79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включительно), Н-Куликовская, Орджоникидзе, Правды,</w:t>
      </w:r>
      <w:r w:rsidR="00494450" w:rsidRPr="008F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Пушкарская, Терешковой, Черняховского, Экономическая</w:t>
      </w:r>
    </w:p>
    <w:p w14:paraId="3410D682" w14:textId="58CBE9E5" w:rsidR="00E96783" w:rsidRDefault="00534ED8" w:rsidP="006C66C8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Число избирателей: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</w:r>
      <w:r w:rsidR="00FA0944">
        <w:rPr>
          <w:rFonts w:ascii="Times New Roman" w:eastAsia="Calibri" w:hAnsi="Times New Roman" w:cs="Times New Roman"/>
          <w:sz w:val="28"/>
          <w:szCs w:val="28"/>
        </w:rPr>
        <w:t>1997</w:t>
      </w:r>
    </w:p>
    <w:p w14:paraId="21D8EC5B" w14:textId="19F023B2" w:rsidR="0065095B" w:rsidRDefault="0065095B" w:rsidP="006C66C8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5F868" w14:textId="77777777" w:rsidR="0065095B" w:rsidRPr="008F4A02" w:rsidRDefault="0065095B" w:rsidP="0065095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03-09</w:t>
      </w:r>
    </w:p>
    <w:p w14:paraId="0C875EB7" w14:textId="77777777" w:rsidR="0065095B" w:rsidRPr="008F4A02" w:rsidRDefault="0065095B" w:rsidP="0065095B">
      <w:pPr>
        <w:spacing w:after="60" w:line="240" w:lineRule="auto"/>
        <w:ind w:left="2124" w:hanging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-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Липецкая область, Данковский район,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Данков, ул. Урицкого,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д.1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(здание культурно - досугового центра «Дон» МАУК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«МСКО»)</w:t>
      </w:r>
    </w:p>
    <w:p w14:paraId="4049370C" w14:textId="77777777" w:rsidR="0065095B" w:rsidRPr="008F4A02" w:rsidRDefault="0065095B" w:rsidP="0065095B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8(47465) 6-60-23</w:t>
      </w:r>
    </w:p>
    <w:p w14:paraId="53D19369" w14:textId="77777777" w:rsidR="0065095B" w:rsidRDefault="0065095B" w:rsidP="0065095B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В границах: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города Данкова улиц: Донская, К-Маркса (от дома №1 до дома</w:t>
      </w:r>
    </w:p>
    <w:p w14:paraId="2A110AFF" w14:textId="77777777" w:rsidR="0065095B" w:rsidRPr="008F4A02" w:rsidRDefault="0065095B" w:rsidP="0065095B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Calibri" w:hAnsi="Times New Roman" w:cs="Times New Roman"/>
          <w:sz w:val="28"/>
          <w:szCs w:val="28"/>
        </w:rPr>
        <w:t>№14</w:t>
      </w:r>
      <w:r w:rsidRPr="008F4A02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8F4A0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ADFA908" w14:textId="77777777" w:rsidR="0065095B" w:rsidRPr="008F4A02" w:rsidRDefault="0065095B" w:rsidP="0065095B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Число избирателей: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1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</w:p>
    <w:p w14:paraId="2C9625D4" w14:textId="77777777" w:rsidR="0065095B" w:rsidRPr="008F4A02" w:rsidRDefault="0065095B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F0643" w14:textId="77777777" w:rsidR="00F67CAD" w:rsidRPr="008F4A02" w:rsidRDefault="00F67CAD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BFFFE07" w14:textId="77777777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03-10</w:t>
      </w:r>
    </w:p>
    <w:p w14:paraId="46C1032C" w14:textId="31A3E995" w:rsidR="00E96783" w:rsidRPr="008F4A02" w:rsidRDefault="003B3DEC" w:rsidP="00AF760F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494450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6783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r w:rsidR="0097729F" w:rsidRPr="008F4A02">
        <w:rPr>
          <w:rFonts w:ascii="Times New Roman" w:hAnsi="Times New Roman" w:cs="Times New Roman"/>
          <w:sz w:val="28"/>
          <w:szCs w:val="28"/>
        </w:rPr>
        <w:t>Данковский район, г.</w:t>
      </w:r>
      <w:r w:rsidR="00CD1613">
        <w:rPr>
          <w:rFonts w:ascii="Times New Roman" w:hAnsi="Times New Roman" w:cs="Times New Roman"/>
          <w:sz w:val="28"/>
          <w:szCs w:val="28"/>
        </w:rPr>
        <w:t xml:space="preserve"> </w:t>
      </w:r>
      <w:r w:rsidR="0097729F" w:rsidRPr="008F4A02">
        <w:rPr>
          <w:rFonts w:ascii="Times New Roman" w:hAnsi="Times New Roman" w:cs="Times New Roman"/>
          <w:sz w:val="28"/>
          <w:szCs w:val="28"/>
        </w:rPr>
        <w:t>Данков, ул. Энгельса,</w:t>
      </w:r>
      <w:r w:rsidR="00AF760F">
        <w:rPr>
          <w:rFonts w:ascii="Times New Roman" w:hAnsi="Times New Roman" w:cs="Times New Roman"/>
          <w:sz w:val="28"/>
          <w:szCs w:val="28"/>
        </w:rPr>
        <w:t xml:space="preserve"> </w:t>
      </w:r>
      <w:r w:rsidR="0097729F" w:rsidRPr="008F4A02">
        <w:rPr>
          <w:rFonts w:ascii="Times New Roman" w:hAnsi="Times New Roman" w:cs="Times New Roman"/>
          <w:sz w:val="28"/>
          <w:szCs w:val="28"/>
        </w:rPr>
        <w:t>д.7</w:t>
      </w:r>
      <w:r w:rsidR="00494450" w:rsidRPr="008F4A02">
        <w:rPr>
          <w:rFonts w:ascii="Times New Roman" w:hAnsi="Times New Roman" w:cs="Times New Roman"/>
          <w:sz w:val="28"/>
          <w:szCs w:val="28"/>
        </w:rPr>
        <w:t xml:space="preserve"> </w:t>
      </w:r>
      <w:r w:rsidR="0097729F" w:rsidRPr="008F4A02">
        <w:rPr>
          <w:rFonts w:ascii="Times New Roman" w:hAnsi="Times New Roman" w:cs="Times New Roman"/>
          <w:sz w:val="28"/>
          <w:szCs w:val="28"/>
        </w:rPr>
        <w:t>(</w:t>
      </w:r>
      <w:r w:rsidR="00494450" w:rsidRPr="008F4A02">
        <w:rPr>
          <w:rFonts w:ascii="Times New Roman" w:hAnsi="Times New Roman" w:cs="Times New Roman"/>
          <w:sz w:val="28"/>
          <w:szCs w:val="28"/>
        </w:rPr>
        <w:t>з</w:t>
      </w:r>
      <w:r w:rsidR="00E96783" w:rsidRPr="008F4A02">
        <w:rPr>
          <w:rFonts w:ascii="Times New Roman" w:hAnsi="Times New Roman" w:cs="Times New Roman"/>
          <w:sz w:val="28"/>
          <w:szCs w:val="28"/>
        </w:rPr>
        <w:t>дание МБОУ СОШ №1)</w:t>
      </w:r>
    </w:p>
    <w:p w14:paraId="75A38466" w14:textId="77777777" w:rsidR="00E96783" w:rsidRPr="008F4A02" w:rsidRDefault="00C1278E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="00E96783" w:rsidRPr="008F4A02">
        <w:rPr>
          <w:rFonts w:ascii="Times New Roman" w:hAnsi="Times New Roman" w:cs="Times New Roman"/>
          <w:sz w:val="28"/>
          <w:szCs w:val="28"/>
        </w:rPr>
        <w:t>6-62-34</w:t>
      </w:r>
    </w:p>
    <w:p w14:paraId="1D1B3FF5" w14:textId="35E1325E" w:rsidR="006C66C8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6C66C8" w:rsidRPr="008F4A02">
        <w:rPr>
          <w:rFonts w:ascii="Times New Roman" w:eastAsia="Calibri" w:hAnsi="Times New Roman" w:cs="Times New Roman"/>
          <w:sz w:val="28"/>
          <w:szCs w:val="28"/>
        </w:rPr>
        <w:t xml:space="preserve">города Данкова </w:t>
      </w:r>
      <w:r w:rsidRPr="008F4A02">
        <w:rPr>
          <w:rFonts w:ascii="Times New Roman" w:hAnsi="Times New Roman" w:cs="Times New Roman"/>
          <w:sz w:val="28"/>
          <w:szCs w:val="28"/>
        </w:rPr>
        <w:t>переулка Нахимовский</w:t>
      </w:r>
      <w:r w:rsidR="006C66C8" w:rsidRPr="008F4A02">
        <w:rPr>
          <w:rFonts w:ascii="Times New Roman" w:hAnsi="Times New Roman" w:cs="Times New Roman"/>
          <w:sz w:val="28"/>
          <w:szCs w:val="28"/>
        </w:rPr>
        <w:t>;</w:t>
      </w:r>
    </w:p>
    <w:p w14:paraId="39715A11" w14:textId="2A9172DE" w:rsidR="00E96783" w:rsidRPr="008F4A02" w:rsidRDefault="00E96783" w:rsidP="004502E9">
      <w:pPr>
        <w:spacing w:after="6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улиц: Лермонтова, Набережная, Нагорная, Нахимова, Полевая, </w:t>
      </w:r>
      <w:proofErr w:type="gramStart"/>
      <w:r w:rsidRPr="008F4A02">
        <w:rPr>
          <w:rFonts w:ascii="Times New Roman" w:hAnsi="Times New Roman" w:cs="Times New Roman"/>
          <w:sz w:val="28"/>
          <w:szCs w:val="28"/>
        </w:rPr>
        <w:t xml:space="preserve">Светлая, 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Сторожевская</w:t>
      </w:r>
      <w:proofErr w:type="spellEnd"/>
      <w:proofErr w:type="gramEnd"/>
      <w:r w:rsidRPr="008F4A02">
        <w:rPr>
          <w:rFonts w:ascii="Times New Roman" w:hAnsi="Times New Roman" w:cs="Times New Roman"/>
          <w:sz w:val="28"/>
          <w:szCs w:val="28"/>
        </w:rPr>
        <w:t>, Суворова, Чкалова</w:t>
      </w:r>
    </w:p>
    <w:p w14:paraId="4C9923A1" w14:textId="3BEC7B25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901143">
        <w:rPr>
          <w:rFonts w:ascii="Times New Roman" w:hAnsi="Times New Roman" w:cs="Times New Roman"/>
          <w:sz w:val="28"/>
          <w:szCs w:val="28"/>
        </w:rPr>
        <w:t>1002</w:t>
      </w:r>
    </w:p>
    <w:p w14:paraId="29F8AF15" w14:textId="77777777" w:rsidR="00201734" w:rsidRPr="008F4A02" w:rsidRDefault="00201734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4617911" w14:textId="4A5CB2F6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03-11</w:t>
      </w:r>
    </w:p>
    <w:p w14:paraId="7D62A0F6" w14:textId="00EE81D5" w:rsidR="004502E9" w:rsidRDefault="003B3DEC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494450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6783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494450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r w:rsidR="0097729F" w:rsidRPr="008F4A02">
        <w:rPr>
          <w:rFonts w:ascii="Times New Roman" w:hAnsi="Times New Roman" w:cs="Times New Roman"/>
          <w:sz w:val="28"/>
          <w:szCs w:val="28"/>
        </w:rPr>
        <w:t>Данковский район, г.</w:t>
      </w:r>
      <w:r w:rsidR="00CD1613">
        <w:rPr>
          <w:rFonts w:ascii="Times New Roman" w:hAnsi="Times New Roman" w:cs="Times New Roman"/>
          <w:sz w:val="28"/>
          <w:szCs w:val="28"/>
        </w:rPr>
        <w:t xml:space="preserve"> </w:t>
      </w:r>
      <w:r w:rsidR="0097729F" w:rsidRPr="008F4A02">
        <w:rPr>
          <w:rFonts w:ascii="Times New Roman" w:hAnsi="Times New Roman" w:cs="Times New Roman"/>
          <w:sz w:val="28"/>
          <w:szCs w:val="28"/>
        </w:rPr>
        <w:t>Данков, ул.</w:t>
      </w:r>
      <w:r w:rsidR="00CD1613">
        <w:rPr>
          <w:rFonts w:ascii="Times New Roman" w:hAnsi="Times New Roman" w:cs="Times New Roman"/>
          <w:sz w:val="28"/>
          <w:szCs w:val="28"/>
        </w:rPr>
        <w:t xml:space="preserve"> </w:t>
      </w:r>
      <w:r w:rsidR="0097729F" w:rsidRPr="008F4A02">
        <w:rPr>
          <w:rFonts w:ascii="Times New Roman" w:hAnsi="Times New Roman" w:cs="Times New Roman"/>
          <w:sz w:val="28"/>
          <w:szCs w:val="28"/>
        </w:rPr>
        <w:t xml:space="preserve">Островского, </w:t>
      </w:r>
    </w:p>
    <w:p w14:paraId="2C525E30" w14:textId="77777777" w:rsidR="00AF760F" w:rsidRDefault="0097729F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д.30 (</w:t>
      </w:r>
      <w:r w:rsidR="00E96783" w:rsidRPr="008F4A02">
        <w:rPr>
          <w:rFonts w:ascii="Times New Roman" w:hAnsi="Times New Roman" w:cs="Times New Roman"/>
          <w:sz w:val="28"/>
          <w:szCs w:val="28"/>
        </w:rPr>
        <w:t>здание ГОА ПОУ «Данковский агропромышленный</w:t>
      </w:r>
    </w:p>
    <w:p w14:paraId="6A6E631B" w14:textId="6EF420CA" w:rsidR="00E96783" w:rsidRPr="008F4A02" w:rsidRDefault="00E96783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техникум») </w:t>
      </w:r>
    </w:p>
    <w:p w14:paraId="27DCEC29" w14:textId="77777777" w:rsidR="00E96783" w:rsidRPr="008F4A02" w:rsidRDefault="00C1278E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="00E96783" w:rsidRPr="008F4A02">
        <w:rPr>
          <w:rFonts w:ascii="Times New Roman" w:hAnsi="Times New Roman" w:cs="Times New Roman"/>
          <w:sz w:val="28"/>
          <w:szCs w:val="28"/>
        </w:rPr>
        <w:t>6-60-55</w:t>
      </w:r>
    </w:p>
    <w:p w14:paraId="615CA334" w14:textId="506C9408" w:rsidR="006C66C8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6C66C8" w:rsidRPr="008F4A02">
        <w:rPr>
          <w:rFonts w:ascii="Times New Roman" w:eastAsia="Calibri" w:hAnsi="Times New Roman" w:cs="Times New Roman"/>
          <w:sz w:val="28"/>
          <w:szCs w:val="28"/>
        </w:rPr>
        <w:t xml:space="preserve">города Данкова </w:t>
      </w:r>
      <w:r w:rsidR="006C66C8" w:rsidRPr="008F4A02">
        <w:rPr>
          <w:rFonts w:ascii="Times New Roman" w:hAnsi="Times New Roman" w:cs="Times New Roman"/>
          <w:sz w:val="28"/>
          <w:szCs w:val="28"/>
        </w:rPr>
        <w:t>переулка Островского;</w:t>
      </w:r>
    </w:p>
    <w:p w14:paraId="1EEFE46D" w14:textId="09E13761" w:rsidR="004502E9" w:rsidRDefault="00E96783" w:rsidP="004502E9">
      <w:pPr>
        <w:spacing w:after="6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улиц: Березовая, Богатырева (Солнечная</w:t>
      </w:r>
      <w:proofErr w:type="gramStart"/>
      <w:r w:rsidRPr="008F4A02">
        <w:rPr>
          <w:rFonts w:ascii="Times New Roman" w:hAnsi="Times New Roman" w:cs="Times New Roman"/>
          <w:sz w:val="28"/>
          <w:szCs w:val="28"/>
        </w:rPr>
        <w:t>),  Большая</w:t>
      </w:r>
      <w:proofErr w:type="gramEnd"/>
      <w:r w:rsidRPr="008F4A02">
        <w:rPr>
          <w:rFonts w:ascii="Times New Roman" w:hAnsi="Times New Roman" w:cs="Times New Roman"/>
          <w:sz w:val="28"/>
          <w:szCs w:val="28"/>
        </w:rPr>
        <w:t xml:space="preserve"> Садовая, Головина, Дачная, Дорожная, Дружбы, Металлургов,</w:t>
      </w:r>
      <w:r w:rsidR="004502E9"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Островского,</w:t>
      </w:r>
      <w:r w:rsidR="00450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Прасалова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Радужная, Рябиновая, Фатьянова,</w:t>
      </w:r>
    </w:p>
    <w:p w14:paraId="39EDF894" w14:textId="45C831C3" w:rsidR="00E96783" w:rsidRPr="008F4A02" w:rsidRDefault="00E96783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Цветочная, Южная</w:t>
      </w:r>
    </w:p>
    <w:p w14:paraId="796614D0" w14:textId="1B56166D" w:rsidR="00E96783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5</w:t>
      </w:r>
      <w:r w:rsidR="00901143">
        <w:rPr>
          <w:rFonts w:ascii="Times New Roman" w:hAnsi="Times New Roman" w:cs="Times New Roman"/>
          <w:sz w:val="28"/>
          <w:szCs w:val="28"/>
        </w:rPr>
        <w:t>9</w:t>
      </w:r>
      <w:r w:rsidR="00FA0944">
        <w:rPr>
          <w:rFonts w:ascii="Times New Roman" w:hAnsi="Times New Roman" w:cs="Times New Roman"/>
          <w:sz w:val="28"/>
          <w:szCs w:val="28"/>
        </w:rPr>
        <w:t>0</w:t>
      </w:r>
    </w:p>
    <w:p w14:paraId="2B11FE51" w14:textId="77777777" w:rsidR="00CD1613" w:rsidRPr="008F4A02" w:rsidRDefault="00CD161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35C69" w14:textId="77777777" w:rsidR="002264C9" w:rsidRPr="00E077DC" w:rsidRDefault="002264C9" w:rsidP="006C24C4">
      <w:pPr>
        <w:spacing w:after="0" w:line="0" w:lineRule="atLeast"/>
        <w:jc w:val="center"/>
        <w:rPr>
          <w:b/>
          <w:i/>
          <w:color w:val="008000"/>
          <w:sz w:val="28"/>
          <w:szCs w:val="28"/>
        </w:rPr>
      </w:pPr>
    </w:p>
    <w:p w14:paraId="31A306EA" w14:textId="77777777" w:rsidR="002264C9" w:rsidRPr="008F4A02" w:rsidRDefault="002264C9" w:rsidP="002264C9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9619A" w14:textId="77777777" w:rsidR="00201734" w:rsidRPr="008F4A02" w:rsidRDefault="00201734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0623C78" w14:textId="0DC9E0CE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</w:t>
      </w:r>
      <w:r w:rsidR="00983406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12</w:t>
      </w:r>
    </w:p>
    <w:p w14:paraId="73B6942B" w14:textId="6C563972" w:rsidR="0097729F" w:rsidRPr="008F4A02" w:rsidRDefault="0097729F" w:rsidP="004502E9">
      <w:pPr>
        <w:spacing w:after="60" w:line="240" w:lineRule="auto"/>
        <w:ind w:left="2124" w:hanging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</w:t>
      </w:r>
      <w:r w:rsidR="00494450"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Липецкая область, Данковский район, г.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Данков,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ул.</w:t>
      </w:r>
      <w:r w:rsidR="00CD1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Володарского, д.44 (здание МБУ ДО Центр детского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творчества)</w:t>
      </w:r>
    </w:p>
    <w:p w14:paraId="3E5F27E3" w14:textId="77777777" w:rsidR="0097729F" w:rsidRPr="008F4A02" w:rsidRDefault="0097729F" w:rsidP="00494450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>8(47465) 6-68-27</w:t>
      </w:r>
    </w:p>
    <w:p w14:paraId="638A0974" w14:textId="47CC1B97" w:rsidR="0097729F" w:rsidRPr="008F4A02" w:rsidRDefault="0097729F" w:rsidP="006C66C8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В границах: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  <w:t xml:space="preserve">города Данкова переулков: </w:t>
      </w:r>
      <w:proofErr w:type="spellStart"/>
      <w:r w:rsidRPr="008F4A02">
        <w:rPr>
          <w:rFonts w:ascii="Times New Roman" w:eastAsia="Calibri" w:hAnsi="Times New Roman" w:cs="Times New Roman"/>
          <w:sz w:val="28"/>
          <w:szCs w:val="28"/>
        </w:rPr>
        <w:t>Вязовенский</w:t>
      </w:r>
      <w:proofErr w:type="spellEnd"/>
      <w:r w:rsidRPr="008F4A02">
        <w:rPr>
          <w:rFonts w:ascii="Times New Roman" w:eastAsia="Calibri" w:hAnsi="Times New Roman" w:cs="Times New Roman"/>
          <w:sz w:val="28"/>
          <w:szCs w:val="28"/>
        </w:rPr>
        <w:t>, Набережный;</w:t>
      </w:r>
    </w:p>
    <w:p w14:paraId="419986C0" w14:textId="57F7D28B" w:rsidR="0097729F" w:rsidRPr="008F4A02" w:rsidRDefault="0097729F" w:rsidP="004502E9">
      <w:pPr>
        <w:spacing w:after="60" w:line="240" w:lineRule="auto"/>
        <w:ind w:left="2124"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улиц: 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A02">
        <w:rPr>
          <w:rFonts w:ascii="Times New Roman" w:eastAsia="Calibri" w:hAnsi="Times New Roman" w:cs="Times New Roman"/>
          <w:sz w:val="28"/>
          <w:szCs w:val="28"/>
        </w:rPr>
        <w:t>Вермишева</w:t>
      </w:r>
      <w:proofErr w:type="spellEnd"/>
      <w:proofErr w:type="gramEnd"/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Володарского, 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8F4A02">
        <w:rPr>
          <w:rFonts w:ascii="Times New Roman" w:eastAsia="Calibri" w:hAnsi="Times New Roman" w:cs="Times New Roman"/>
          <w:sz w:val="28"/>
          <w:szCs w:val="28"/>
        </w:rPr>
        <w:t>Вязовенская</w:t>
      </w:r>
      <w:proofErr w:type="spellEnd"/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Гагарина, 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4A02">
        <w:rPr>
          <w:rFonts w:ascii="Times New Roman" w:eastAsia="Calibri" w:hAnsi="Times New Roman" w:cs="Times New Roman"/>
          <w:sz w:val="28"/>
          <w:szCs w:val="28"/>
        </w:rPr>
        <w:t>К-Маркса</w:t>
      </w:r>
      <w:r w:rsidR="004D31C6" w:rsidRPr="008F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>(от дома № 15 до дома № 52</w:t>
      </w:r>
      <w:r w:rsidR="006C66C8" w:rsidRPr="008F4A02">
        <w:rPr>
          <w:rFonts w:ascii="Times New Roman" w:eastAsia="Calibri" w:hAnsi="Times New Roman" w:cs="Times New Roman"/>
          <w:sz w:val="28"/>
          <w:szCs w:val="28"/>
        </w:rPr>
        <w:t xml:space="preserve"> включительно</w:t>
      </w:r>
      <w:r w:rsidRPr="008F4A02">
        <w:rPr>
          <w:rFonts w:ascii="Times New Roman" w:eastAsia="Calibri" w:hAnsi="Times New Roman" w:cs="Times New Roman"/>
          <w:sz w:val="28"/>
          <w:szCs w:val="28"/>
        </w:rPr>
        <w:t>),  Ковалева,  М-Садовая,</w:t>
      </w:r>
      <w:r w:rsidR="00450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eastAsia="Calibri" w:hAnsi="Times New Roman" w:cs="Times New Roman"/>
          <w:sz w:val="28"/>
          <w:szCs w:val="28"/>
        </w:rPr>
        <w:t xml:space="preserve">Пушкина, Семеновского, Советская,  Урицкого, Энгельса </w:t>
      </w:r>
    </w:p>
    <w:p w14:paraId="39D344E6" w14:textId="12BB844E" w:rsidR="00E96783" w:rsidRDefault="0097729F" w:rsidP="006C66C8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Число избирателей:</w:t>
      </w:r>
      <w:r w:rsidRPr="008F4A02">
        <w:rPr>
          <w:rFonts w:ascii="Times New Roman" w:eastAsia="Calibri" w:hAnsi="Times New Roman" w:cs="Times New Roman"/>
          <w:sz w:val="28"/>
          <w:szCs w:val="28"/>
        </w:rPr>
        <w:tab/>
      </w:r>
      <w:r w:rsidR="00FA0944">
        <w:rPr>
          <w:rFonts w:ascii="Times New Roman" w:eastAsia="Calibri" w:hAnsi="Times New Roman" w:cs="Times New Roman"/>
          <w:sz w:val="28"/>
          <w:szCs w:val="28"/>
        </w:rPr>
        <w:t>694</w:t>
      </w:r>
    </w:p>
    <w:p w14:paraId="2E7F6D9E" w14:textId="77777777" w:rsidR="004502E9" w:rsidRPr="008F4A02" w:rsidRDefault="004502E9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5F81E" w14:textId="77777777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</w:t>
      </w:r>
      <w:r w:rsidR="00983406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13</w:t>
      </w:r>
    </w:p>
    <w:p w14:paraId="4BDF1659" w14:textId="77777777" w:rsidR="004502E9" w:rsidRDefault="003B3DEC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494450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6783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494450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r w:rsidR="0097729F" w:rsidRPr="008F4A02">
        <w:rPr>
          <w:rFonts w:ascii="Times New Roman" w:hAnsi="Times New Roman" w:cs="Times New Roman"/>
          <w:sz w:val="28"/>
          <w:szCs w:val="28"/>
        </w:rPr>
        <w:t xml:space="preserve">Данковский район, </w:t>
      </w:r>
      <w:proofErr w:type="spellStart"/>
      <w:r w:rsidR="0097729F" w:rsidRPr="008F4A02">
        <w:rPr>
          <w:rFonts w:ascii="Times New Roman" w:hAnsi="Times New Roman" w:cs="Times New Roman"/>
          <w:sz w:val="28"/>
          <w:szCs w:val="28"/>
        </w:rPr>
        <w:t>г.Данков</w:t>
      </w:r>
      <w:proofErr w:type="spellEnd"/>
      <w:r w:rsidR="0097729F" w:rsidRPr="008F4A02">
        <w:rPr>
          <w:rFonts w:ascii="Times New Roman" w:hAnsi="Times New Roman" w:cs="Times New Roman"/>
          <w:sz w:val="28"/>
          <w:szCs w:val="28"/>
        </w:rPr>
        <w:t xml:space="preserve">, ул. Пионерская, </w:t>
      </w:r>
    </w:p>
    <w:p w14:paraId="14CC601B" w14:textId="088443FC" w:rsidR="00E96783" w:rsidRPr="008F4A02" w:rsidRDefault="0097729F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д.11</w:t>
      </w:r>
      <w:r w:rsidR="004502E9"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(</w:t>
      </w:r>
      <w:r w:rsidR="00E96783" w:rsidRPr="008F4A02">
        <w:rPr>
          <w:rFonts w:ascii="Times New Roman" w:hAnsi="Times New Roman" w:cs="Times New Roman"/>
          <w:sz w:val="28"/>
          <w:szCs w:val="28"/>
        </w:rPr>
        <w:t>здание</w:t>
      </w:r>
      <w:r w:rsidR="00494450" w:rsidRPr="008F4A02"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2</w:t>
      </w:r>
      <w:r w:rsidR="00E96783" w:rsidRPr="008F4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783" w:rsidRPr="008F4A02">
        <w:rPr>
          <w:rFonts w:ascii="Times New Roman" w:hAnsi="Times New Roman" w:cs="Times New Roman"/>
          <w:sz w:val="28"/>
          <w:szCs w:val="28"/>
        </w:rPr>
        <w:t>М</w:t>
      </w:r>
      <w:r w:rsidRPr="008F4A02">
        <w:rPr>
          <w:rFonts w:ascii="Times New Roman" w:hAnsi="Times New Roman" w:cs="Times New Roman"/>
          <w:sz w:val="28"/>
          <w:szCs w:val="28"/>
        </w:rPr>
        <w:t>БОУ  СОШ</w:t>
      </w:r>
      <w:proofErr w:type="gramEnd"/>
      <w:r w:rsidRPr="008F4A02">
        <w:rPr>
          <w:rFonts w:ascii="Times New Roman" w:hAnsi="Times New Roman" w:cs="Times New Roman"/>
          <w:sz w:val="28"/>
          <w:szCs w:val="28"/>
        </w:rPr>
        <w:t xml:space="preserve"> №1</w:t>
      </w:r>
      <w:r w:rsidR="00E96783" w:rsidRPr="008F4A02">
        <w:rPr>
          <w:rFonts w:ascii="Times New Roman" w:hAnsi="Times New Roman" w:cs="Times New Roman"/>
          <w:sz w:val="28"/>
          <w:szCs w:val="28"/>
        </w:rPr>
        <w:t>)</w:t>
      </w:r>
    </w:p>
    <w:p w14:paraId="7F8FB10A" w14:textId="77777777" w:rsidR="00E96783" w:rsidRPr="008F4A02" w:rsidRDefault="00C1278E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="00E96783" w:rsidRPr="008F4A02">
        <w:rPr>
          <w:rFonts w:ascii="Times New Roman" w:hAnsi="Times New Roman" w:cs="Times New Roman"/>
          <w:sz w:val="28"/>
          <w:szCs w:val="28"/>
        </w:rPr>
        <w:t>6-65-49</w:t>
      </w:r>
    </w:p>
    <w:p w14:paraId="4687C68B" w14:textId="40D4A0FB" w:rsidR="006C66C8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C66C8" w:rsidRPr="008F4A02">
        <w:rPr>
          <w:rFonts w:ascii="Times New Roman" w:eastAsia="Calibri" w:hAnsi="Times New Roman" w:cs="Times New Roman"/>
          <w:sz w:val="28"/>
          <w:szCs w:val="28"/>
        </w:rPr>
        <w:t xml:space="preserve">города Данкова </w:t>
      </w:r>
      <w:r w:rsidRPr="008F4A02">
        <w:rPr>
          <w:rFonts w:ascii="Times New Roman" w:hAnsi="Times New Roman" w:cs="Times New Roman"/>
          <w:sz w:val="28"/>
          <w:szCs w:val="28"/>
        </w:rPr>
        <w:t>переулков: 1-й Пионерский, 2-й Пионерский</w:t>
      </w:r>
      <w:r w:rsidR="006C66C8" w:rsidRPr="008F4A02">
        <w:rPr>
          <w:rFonts w:ascii="Times New Roman" w:hAnsi="Times New Roman" w:cs="Times New Roman"/>
          <w:sz w:val="28"/>
          <w:szCs w:val="28"/>
        </w:rPr>
        <w:t>;</w:t>
      </w:r>
    </w:p>
    <w:p w14:paraId="61D88A5A" w14:textId="761A06D4" w:rsidR="00E96783" w:rsidRPr="008F4A02" w:rsidRDefault="00E96783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улиц: Грибоедова, Интернациональная, Котовского,</w:t>
      </w:r>
      <w:r w:rsidR="004502E9"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Пионерская</w:t>
      </w:r>
    </w:p>
    <w:p w14:paraId="4B407FF4" w14:textId="34966AA8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901143">
        <w:rPr>
          <w:rFonts w:ascii="Times New Roman" w:hAnsi="Times New Roman" w:cs="Times New Roman"/>
          <w:sz w:val="28"/>
          <w:szCs w:val="28"/>
        </w:rPr>
        <w:t>88</w:t>
      </w:r>
      <w:r w:rsidR="00FA0944">
        <w:rPr>
          <w:rFonts w:ascii="Times New Roman" w:hAnsi="Times New Roman" w:cs="Times New Roman"/>
          <w:sz w:val="28"/>
          <w:szCs w:val="28"/>
        </w:rPr>
        <w:t>0</w:t>
      </w:r>
    </w:p>
    <w:p w14:paraId="047984A4" w14:textId="77777777" w:rsidR="00201734" w:rsidRPr="008F4A02" w:rsidRDefault="00201734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E491F14" w14:textId="77777777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</w:t>
      </w:r>
      <w:r w:rsidR="00983406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14</w:t>
      </w:r>
    </w:p>
    <w:p w14:paraId="09A76634" w14:textId="0DE44123" w:rsidR="004502E9" w:rsidRDefault="003B3DEC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494450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6783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494450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r w:rsidR="0097729F" w:rsidRPr="008F4A02">
        <w:rPr>
          <w:rFonts w:ascii="Times New Roman" w:hAnsi="Times New Roman" w:cs="Times New Roman"/>
          <w:sz w:val="28"/>
          <w:szCs w:val="28"/>
        </w:rPr>
        <w:t>Данковский район, г.</w:t>
      </w:r>
      <w:r w:rsidR="00CD1613">
        <w:rPr>
          <w:rFonts w:ascii="Times New Roman" w:hAnsi="Times New Roman" w:cs="Times New Roman"/>
          <w:sz w:val="28"/>
          <w:szCs w:val="28"/>
        </w:rPr>
        <w:t xml:space="preserve"> </w:t>
      </w:r>
      <w:r w:rsidR="0097729F" w:rsidRPr="008F4A02">
        <w:rPr>
          <w:rFonts w:ascii="Times New Roman" w:hAnsi="Times New Roman" w:cs="Times New Roman"/>
          <w:sz w:val="28"/>
          <w:szCs w:val="28"/>
        </w:rPr>
        <w:t xml:space="preserve">Данков, ул. Пионерская, </w:t>
      </w:r>
    </w:p>
    <w:p w14:paraId="163A0794" w14:textId="3EC77D4C" w:rsidR="0097729F" w:rsidRPr="008F4A02" w:rsidRDefault="0097729F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д.11</w:t>
      </w:r>
      <w:r w:rsidR="004502E9"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(здание</w:t>
      </w:r>
      <w:r w:rsidR="00494450" w:rsidRPr="008F4A02"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8F4A02">
        <w:rPr>
          <w:rFonts w:ascii="Times New Roman" w:hAnsi="Times New Roman" w:cs="Times New Roman"/>
          <w:sz w:val="28"/>
          <w:szCs w:val="28"/>
        </w:rPr>
        <w:t>МБОУ  СОШ</w:t>
      </w:r>
      <w:proofErr w:type="gramEnd"/>
      <w:r w:rsidRPr="008F4A02">
        <w:rPr>
          <w:rFonts w:ascii="Times New Roman" w:hAnsi="Times New Roman" w:cs="Times New Roman"/>
          <w:sz w:val="28"/>
          <w:szCs w:val="28"/>
        </w:rPr>
        <w:t xml:space="preserve"> №1)</w:t>
      </w:r>
    </w:p>
    <w:p w14:paraId="4B416CEA" w14:textId="77777777" w:rsidR="00E96783" w:rsidRPr="008F4A02" w:rsidRDefault="00C1278E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="00E96783" w:rsidRPr="008F4A02">
        <w:rPr>
          <w:rFonts w:ascii="Times New Roman" w:hAnsi="Times New Roman" w:cs="Times New Roman"/>
          <w:sz w:val="28"/>
          <w:szCs w:val="28"/>
        </w:rPr>
        <w:t xml:space="preserve">6-72-31 </w:t>
      </w:r>
    </w:p>
    <w:p w14:paraId="27FC3708" w14:textId="77777777" w:rsidR="006C66C8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6C66C8" w:rsidRPr="008F4A02">
        <w:rPr>
          <w:rFonts w:ascii="Times New Roman" w:eastAsia="Calibri" w:hAnsi="Times New Roman" w:cs="Times New Roman"/>
          <w:sz w:val="28"/>
          <w:szCs w:val="28"/>
        </w:rPr>
        <w:t>города Данкова п</w:t>
      </w:r>
      <w:r w:rsidRPr="008F4A02">
        <w:rPr>
          <w:rFonts w:ascii="Times New Roman" w:hAnsi="Times New Roman" w:cs="Times New Roman"/>
          <w:sz w:val="28"/>
          <w:szCs w:val="28"/>
        </w:rPr>
        <w:t>ереулка Тихий</w:t>
      </w:r>
      <w:r w:rsidR="006C66C8" w:rsidRPr="008F4A02">
        <w:rPr>
          <w:rFonts w:ascii="Times New Roman" w:hAnsi="Times New Roman" w:cs="Times New Roman"/>
          <w:sz w:val="28"/>
          <w:szCs w:val="28"/>
        </w:rPr>
        <w:t>;</w:t>
      </w:r>
    </w:p>
    <w:p w14:paraId="374D9832" w14:textId="77777777" w:rsidR="00494450" w:rsidRPr="008F4A02" w:rsidRDefault="00E96783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улиц: Гоголя, Горького, Кирова, Кленовая, Липовая, Некрасова, </w:t>
      </w:r>
    </w:p>
    <w:p w14:paraId="11D80893" w14:textId="61C4915C" w:rsidR="00E96783" w:rsidRPr="008F4A02" w:rsidRDefault="00E96783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Пахомова, Тихая, Чехова, Школьная, Юбилейная</w:t>
      </w:r>
    </w:p>
    <w:p w14:paraId="27CD9AA3" w14:textId="20F336D3" w:rsidR="00E96783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9</w:t>
      </w:r>
      <w:r w:rsidR="00FA0944">
        <w:rPr>
          <w:rFonts w:ascii="Times New Roman" w:hAnsi="Times New Roman" w:cs="Times New Roman"/>
          <w:sz w:val="28"/>
          <w:szCs w:val="28"/>
        </w:rPr>
        <w:t>32</w:t>
      </w:r>
    </w:p>
    <w:p w14:paraId="2D8AF034" w14:textId="77777777" w:rsidR="0067395B" w:rsidRPr="008F4A02" w:rsidRDefault="0067395B" w:rsidP="006C66C8">
      <w:pPr>
        <w:spacing w:after="60" w:line="240" w:lineRule="auto"/>
        <w:jc w:val="both"/>
        <w:rPr>
          <w:sz w:val="28"/>
          <w:szCs w:val="28"/>
        </w:rPr>
      </w:pPr>
    </w:p>
    <w:p w14:paraId="15B231A4" w14:textId="77777777" w:rsidR="00201734" w:rsidRPr="008F4A02" w:rsidRDefault="00201734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0270C8F" w14:textId="36D47987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</w:t>
      </w:r>
      <w:r w:rsidR="00983406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15</w:t>
      </w:r>
    </w:p>
    <w:p w14:paraId="2519BBB1" w14:textId="6AD20859" w:rsidR="00E96783" w:rsidRPr="008F4A02" w:rsidRDefault="003B3DEC" w:rsidP="003E70AD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494450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6783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97729F"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r w:rsidR="00E96783" w:rsidRPr="008F4A02">
        <w:rPr>
          <w:rFonts w:ascii="Times New Roman" w:hAnsi="Times New Roman" w:cs="Times New Roman"/>
          <w:sz w:val="28"/>
          <w:szCs w:val="28"/>
        </w:rPr>
        <w:t>Данковский район, г.</w:t>
      </w:r>
      <w:r w:rsidR="004502E9">
        <w:rPr>
          <w:rFonts w:ascii="Times New Roman" w:hAnsi="Times New Roman" w:cs="Times New Roman"/>
          <w:sz w:val="28"/>
          <w:szCs w:val="28"/>
        </w:rPr>
        <w:t xml:space="preserve"> </w:t>
      </w:r>
      <w:r w:rsidR="00E96783" w:rsidRPr="008F4A02">
        <w:rPr>
          <w:rFonts w:ascii="Times New Roman" w:hAnsi="Times New Roman" w:cs="Times New Roman"/>
          <w:sz w:val="28"/>
          <w:szCs w:val="28"/>
        </w:rPr>
        <w:t xml:space="preserve">Данков, </w:t>
      </w:r>
      <w:proofErr w:type="spellStart"/>
      <w:r w:rsidR="00E96783" w:rsidRPr="008F4A02">
        <w:rPr>
          <w:rFonts w:ascii="Times New Roman" w:hAnsi="Times New Roman" w:cs="Times New Roman"/>
          <w:sz w:val="28"/>
          <w:szCs w:val="28"/>
        </w:rPr>
        <w:t>ул.Коммунальная</w:t>
      </w:r>
      <w:proofErr w:type="spellEnd"/>
      <w:r w:rsidR="00E96783" w:rsidRPr="008F4A02">
        <w:rPr>
          <w:rFonts w:ascii="Times New Roman" w:hAnsi="Times New Roman" w:cs="Times New Roman"/>
          <w:sz w:val="28"/>
          <w:szCs w:val="28"/>
        </w:rPr>
        <w:t>,</w:t>
      </w:r>
      <w:r w:rsidR="004502E9">
        <w:rPr>
          <w:rFonts w:ascii="Times New Roman" w:hAnsi="Times New Roman" w:cs="Times New Roman"/>
          <w:sz w:val="28"/>
          <w:szCs w:val="28"/>
        </w:rPr>
        <w:t xml:space="preserve"> </w:t>
      </w:r>
      <w:r w:rsidR="00E96783" w:rsidRPr="008F4A02">
        <w:rPr>
          <w:rFonts w:ascii="Times New Roman" w:hAnsi="Times New Roman" w:cs="Times New Roman"/>
          <w:sz w:val="28"/>
          <w:szCs w:val="28"/>
        </w:rPr>
        <w:t>д.21</w:t>
      </w:r>
      <w:r w:rsidR="0097729F" w:rsidRPr="008F4A02">
        <w:rPr>
          <w:sz w:val="28"/>
          <w:szCs w:val="28"/>
        </w:rPr>
        <w:t xml:space="preserve"> (</w:t>
      </w:r>
      <w:r w:rsidR="0097729F" w:rsidRPr="008F4A02">
        <w:rPr>
          <w:rFonts w:ascii="Times New Roman" w:hAnsi="Times New Roman" w:cs="Times New Roman"/>
          <w:sz w:val="28"/>
          <w:szCs w:val="28"/>
        </w:rPr>
        <w:t>здание МБУ «Чистый город»)</w:t>
      </w:r>
      <w:r w:rsidR="00AF7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244F3" w14:textId="77777777" w:rsidR="00E96783" w:rsidRPr="008F4A02" w:rsidRDefault="00C1278E" w:rsidP="003E70AD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="00E96783" w:rsidRPr="008F4A02">
        <w:rPr>
          <w:rFonts w:ascii="Times New Roman" w:hAnsi="Times New Roman" w:cs="Times New Roman"/>
          <w:sz w:val="28"/>
          <w:szCs w:val="28"/>
        </w:rPr>
        <w:t>6-66-07</w:t>
      </w:r>
    </w:p>
    <w:p w14:paraId="745BFB56" w14:textId="60E7B6B1" w:rsidR="006C66C8" w:rsidRPr="008F4A02" w:rsidRDefault="00E96783" w:rsidP="006C66C8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C66C8" w:rsidRPr="008F4A02">
        <w:rPr>
          <w:rFonts w:ascii="Times New Roman" w:eastAsia="Calibri" w:hAnsi="Times New Roman" w:cs="Times New Roman"/>
          <w:sz w:val="28"/>
          <w:szCs w:val="28"/>
        </w:rPr>
        <w:t xml:space="preserve">города Данкова </w:t>
      </w:r>
      <w:r w:rsidRPr="008F4A02">
        <w:rPr>
          <w:rFonts w:ascii="Times New Roman" w:hAnsi="Times New Roman" w:cs="Times New Roman"/>
          <w:sz w:val="28"/>
          <w:szCs w:val="28"/>
        </w:rPr>
        <w:t>переулков: Лесной, Совхозный, Стрелецкий</w:t>
      </w:r>
      <w:r w:rsidR="006C66C8" w:rsidRPr="008F4A02">
        <w:rPr>
          <w:rFonts w:ascii="Times New Roman" w:hAnsi="Times New Roman" w:cs="Times New Roman"/>
          <w:sz w:val="28"/>
          <w:szCs w:val="28"/>
        </w:rPr>
        <w:t>;</w:t>
      </w:r>
    </w:p>
    <w:p w14:paraId="72EA4359" w14:textId="77777777" w:rsidR="0003322E" w:rsidRDefault="00E96783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улиц: Вишневая, Дачный проезд, Комарова, Коммунальная, </w:t>
      </w:r>
    </w:p>
    <w:p w14:paraId="7B1A7120" w14:textId="4360C820" w:rsidR="00494450" w:rsidRPr="008F4A02" w:rsidRDefault="00E96783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З-Космодемьянской, Кудашова, Луговая, Лукина, Московская, </w:t>
      </w:r>
    </w:p>
    <w:p w14:paraId="07C60303" w14:textId="046A2F03" w:rsidR="00E96783" w:rsidRDefault="00E96783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Ряховского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F4A02">
        <w:rPr>
          <w:rFonts w:ascii="Times New Roman" w:hAnsi="Times New Roman" w:cs="Times New Roman"/>
          <w:sz w:val="28"/>
          <w:szCs w:val="28"/>
        </w:rPr>
        <w:t>Твардовского,  Фадеева</w:t>
      </w:r>
      <w:proofErr w:type="gramEnd"/>
      <w:r w:rsidRPr="008F4A02">
        <w:rPr>
          <w:rFonts w:ascii="Times New Roman" w:hAnsi="Times New Roman" w:cs="Times New Roman"/>
          <w:sz w:val="28"/>
          <w:szCs w:val="28"/>
        </w:rPr>
        <w:t>, Чаплыгина</w:t>
      </w:r>
    </w:p>
    <w:p w14:paraId="2D7897C7" w14:textId="77777777" w:rsidR="00480D70" w:rsidRPr="00480D70" w:rsidRDefault="00480D70" w:rsidP="00480D70">
      <w:pPr>
        <w:spacing w:after="6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D70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 садоводческого некоммерческого                                товарищества «Химик-2»</w:t>
      </w:r>
    </w:p>
    <w:p w14:paraId="526E4BCD" w14:textId="328E7CC9" w:rsidR="00E96783" w:rsidRPr="008F4A02" w:rsidRDefault="00E96783" w:rsidP="006C66C8">
      <w:pPr>
        <w:spacing w:after="60" w:line="240" w:lineRule="auto"/>
        <w:rPr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500095" w:rsidRPr="008F4A02">
        <w:rPr>
          <w:rFonts w:ascii="Times New Roman" w:hAnsi="Times New Roman" w:cs="Times New Roman"/>
          <w:sz w:val="28"/>
          <w:szCs w:val="28"/>
        </w:rPr>
        <w:t>5</w:t>
      </w:r>
      <w:r w:rsidR="00FA0944">
        <w:rPr>
          <w:rFonts w:ascii="Times New Roman" w:hAnsi="Times New Roman" w:cs="Times New Roman"/>
          <w:sz w:val="28"/>
          <w:szCs w:val="28"/>
        </w:rPr>
        <w:t>95</w:t>
      </w:r>
    </w:p>
    <w:p w14:paraId="6C5EDCC6" w14:textId="77777777" w:rsidR="00201734" w:rsidRPr="008F4A02" w:rsidRDefault="00201734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300D2F7" w14:textId="77777777" w:rsidR="00833FA5" w:rsidRPr="00E077DC" w:rsidRDefault="00833FA5" w:rsidP="006C24C4">
      <w:pPr>
        <w:spacing w:after="0" w:line="0" w:lineRule="atLeast"/>
        <w:jc w:val="center"/>
        <w:rPr>
          <w:b/>
          <w:i/>
          <w:color w:val="008000"/>
          <w:sz w:val="28"/>
          <w:szCs w:val="28"/>
        </w:rPr>
      </w:pPr>
    </w:p>
    <w:p w14:paraId="0E4887F3" w14:textId="77777777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</w:t>
      </w:r>
      <w:r w:rsidR="00983406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16</w:t>
      </w:r>
    </w:p>
    <w:p w14:paraId="0F943E09" w14:textId="15015841" w:rsidR="00E96783" w:rsidRPr="008F4A02" w:rsidRDefault="003B3DEC" w:rsidP="00AF760F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2669133"/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494450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6783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r w:rsidR="0097729F" w:rsidRPr="008F4A02">
        <w:rPr>
          <w:rFonts w:ascii="Times New Roman" w:hAnsi="Times New Roman" w:cs="Times New Roman"/>
          <w:sz w:val="28"/>
          <w:szCs w:val="28"/>
        </w:rPr>
        <w:t xml:space="preserve">Данковский район, село </w:t>
      </w:r>
      <w:proofErr w:type="spellStart"/>
      <w:r w:rsidR="0097729F" w:rsidRPr="008F4A02">
        <w:rPr>
          <w:rFonts w:ascii="Times New Roman" w:hAnsi="Times New Roman" w:cs="Times New Roman"/>
          <w:sz w:val="28"/>
          <w:szCs w:val="28"/>
        </w:rPr>
        <w:t>Авдулово</w:t>
      </w:r>
      <w:proofErr w:type="spellEnd"/>
      <w:r w:rsidR="0097729F" w:rsidRPr="008F4A02">
        <w:rPr>
          <w:rFonts w:ascii="Times New Roman" w:hAnsi="Times New Roman" w:cs="Times New Roman"/>
          <w:sz w:val="28"/>
          <w:szCs w:val="28"/>
        </w:rPr>
        <w:t>, д.56</w:t>
      </w:r>
      <w:r w:rsidR="00AF760F">
        <w:rPr>
          <w:rFonts w:ascii="Times New Roman" w:hAnsi="Times New Roman" w:cs="Times New Roman"/>
          <w:sz w:val="28"/>
          <w:szCs w:val="28"/>
        </w:rPr>
        <w:t xml:space="preserve"> </w:t>
      </w:r>
      <w:r w:rsidR="0097729F" w:rsidRPr="008F4A02">
        <w:rPr>
          <w:rFonts w:ascii="Times New Roman" w:hAnsi="Times New Roman" w:cs="Times New Roman"/>
          <w:sz w:val="28"/>
          <w:szCs w:val="28"/>
        </w:rPr>
        <w:t>(</w:t>
      </w:r>
      <w:r w:rsidR="00E96783" w:rsidRPr="008F4A02">
        <w:rPr>
          <w:rFonts w:ascii="Times New Roman" w:hAnsi="Times New Roman" w:cs="Times New Roman"/>
          <w:sz w:val="28"/>
          <w:szCs w:val="28"/>
        </w:rPr>
        <w:t>здание</w:t>
      </w:r>
      <w:r w:rsidR="0003322E">
        <w:rPr>
          <w:rFonts w:ascii="Times New Roman" w:hAnsi="Times New Roman" w:cs="Times New Roman"/>
          <w:sz w:val="28"/>
          <w:szCs w:val="28"/>
        </w:rPr>
        <w:t xml:space="preserve"> </w:t>
      </w:r>
      <w:r w:rsidR="00E96783" w:rsidRPr="008F4A02">
        <w:rPr>
          <w:rFonts w:ascii="Times New Roman" w:hAnsi="Times New Roman" w:cs="Times New Roman"/>
          <w:sz w:val="28"/>
          <w:szCs w:val="28"/>
        </w:rPr>
        <w:t xml:space="preserve">ДК с. </w:t>
      </w:r>
      <w:proofErr w:type="spellStart"/>
      <w:r w:rsidR="00E96783" w:rsidRPr="008F4A02">
        <w:rPr>
          <w:rFonts w:ascii="Times New Roman" w:hAnsi="Times New Roman" w:cs="Times New Roman"/>
          <w:sz w:val="28"/>
          <w:szCs w:val="28"/>
        </w:rPr>
        <w:t>Авдулово</w:t>
      </w:r>
      <w:proofErr w:type="spellEnd"/>
      <w:r w:rsidR="00D044EA">
        <w:rPr>
          <w:rFonts w:ascii="Times New Roman" w:hAnsi="Times New Roman" w:cs="Times New Roman"/>
          <w:sz w:val="28"/>
          <w:szCs w:val="28"/>
        </w:rPr>
        <w:t xml:space="preserve"> </w:t>
      </w:r>
      <w:r w:rsidR="00D044EA" w:rsidRPr="00F63578">
        <w:rPr>
          <w:rFonts w:ascii="Times New Roman" w:hAnsi="Times New Roman" w:cs="Times New Roman"/>
          <w:sz w:val="28"/>
          <w:szCs w:val="28"/>
        </w:rPr>
        <w:t>МБУК "Поселенческий Центр культуры и досуга" сельского поселения Воскресенский сельсовет</w:t>
      </w:r>
      <w:r w:rsidR="00E96783" w:rsidRPr="008F4A02">
        <w:rPr>
          <w:rFonts w:ascii="Times New Roman" w:hAnsi="Times New Roman" w:cs="Times New Roman"/>
          <w:sz w:val="28"/>
          <w:szCs w:val="28"/>
        </w:rPr>
        <w:t>)</w:t>
      </w:r>
    </w:p>
    <w:p w14:paraId="451CA10E" w14:textId="77777777" w:rsidR="00E96783" w:rsidRPr="008F4A02" w:rsidRDefault="00C1278E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="00E96783" w:rsidRPr="008F4A02">
        <w:rPr>
          <w:rFonts w:ascii="Times New Roman" w:hAnsi="Times New Roman" w:cs="Times New Roman"/>
          <w:sz w:val="28"/>
          <w:szCs w:val="28"/>
        </w:rPr>
        <w:t>76-1-38</w:t>
      </w:r>
    </w:p>
    <w:p w14:paraId="3276C884" w14:textId="77777777" w:rsidR="00494450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деревень: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Гусевка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Знаменка,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Левашовка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Первовка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Писарево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</w:t>
      </w:r>
    </w:p>
    <w:p w14:paraId="765B825B" w14:textId="11F73198" w:rsidR="006C66C8" w:rsidRPr="008F4A02" w:rsidRDefault="00E96783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Подосинки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;</w:t>
      </w:r>
    </w:p>
    <w:p w14:paraId="2FA4C8F5" w14:textId="77777777" w:rsidR="00E96783" w:rsidRPr="008F4A02" w:rsidRDefault="00E96783" w:rsidP="00494450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сел: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Авдулово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Греково</w:t>
      </w:r>
      <w:proofErr w:type="spellEnd"/>
    </w:p>
    <w:p w14:paraId="5FBE280F" w14:textId="44F314C9" w:rsidR="00E96783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2</w:t>
      </w:r>
      <w:bookmarkEnd w:id="4"/>
      <w:r w:rsidR="00901143">
        <w:rPr>
          <w:rFonts w:ascii="Times New Roman" w:hAnsi="Times New Roman" w:cs="Times New Roman"/>
          <w:sz w:val="28"/>
          <w:szCs w:val="28"/>
        </w:rPr>
        <w:t>1</w:t>
      </w:r>
      <w:r w:rsidR="00FA0944">
        <w:rPr>
          <w:rFonts w:ascii="Times New Roman" w:hAnsi="Times New Roman" w:cs="Times New Roman"/>
          <w:sz w:val="28"/>
          <w:szCs w:val="28"/>
        </w:rPr>
        <w:t>4</w:t>
      </w:r>
    </w:p>
    <w:p w14:paraId="3C712B2D" w14:textId="749BAB2A" w:rsidR="0067395B" w:rsidRDefault="0067395B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2557C" w14:textId="77777777" w:rsidR="0067395B" w:rsidRDefault="0067395B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95C0B" w14:textId="77777777" w:rsidR="0067395B" w:rsidRPr="008F4A02" w:rsidRDefault="0067395B" w:rsidP="0067395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03-17</w:t>
      </w:r>
    </w:p>
    <w:p w14:paraId="157CF73A" w14:textId="77777777" w:rsidR="0067395B" w:rsidRPr="008F4A02" w:rsidRDefault="0067395B" w:rsidP="0067395B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Липецкая область, Данковский район, село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Баловнево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ул. Ново-</w:t>
      </w:r>
    </w:p>
    <w:p w14:paraId="76252ED4" w14:textId="77777777" w:rsidR="0067395B" w:rsidRPr="008F4A02" w:rsidRDefault="0067395B" w:rsidP="0067395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Советская, д.14 (здание администрации сельского поселения</w:t>
      </w:r>
    </w:p>
    <w:p w14:paraId="0B827527" w14:textId="77777777" w:rsidR="0067395B" w:rsidRPr="008F4A02" w:rsidRDefault="0067395B" w:rsidP="0067395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Баловневский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 сельсовет) </w:t>
      </w:r>
    </w:p>
    <w:p w14:paraId="26D50FA5" w14:textId="77777777" w:rsidR="0067395B" w:rsidRPr="008F4A02" w:rsidRDefault="0067395B" w:rsidP="0067395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>8(47465) 53-1-47</w:t>
      </w:r>
    </w:p>
    <w:p w14:paraId="56C5E270" w14:textId="77777777" w:rsidR="0067395B" w:rsidRPr="008F4A02" w:rsidRDefault="0067395B" w:rsidP="0067395B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деревень: Барановка,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Брусы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Зашево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Секирино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8CD70E" w14:textId="77777777" w:rsidR="0067395B" w:rsidRPr="008F4A02" w:rsidRDefault="0067395B" w:rsidP="0067395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Баловнево</w:t>
      </w:r>
      <w:proofErr w:type="spellEnd"/>
    </w:p>
    <w:p w14:paraId="3622EAEF" w14:textId="77777777" w:rsidR="0067395B" w:rsidRPr="008F4A02" w:rsidRDefault="0067395B" w:rsidP="0067395B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6</w:t>
      </w:r>
      <w:r>
        <w:rPr>
          <w:rFonts w:ascii="Times New Roman" w:hAnsi="Times New Roman" w:cs="Times New Roman"/>
          <w:sz w:val="28"/>
          <w:szCs w:val="28"/>
        </w:rPr>
        <w:t>70</w:t>
      </w:r>
    </w:p>
    <w:p w14:paraId="6FE62369" w14:textId="77777777" w:rsidR="0067395B" w:rsidRDefault="0067395B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ADEC6" w14:textId="77777777" w:rsidR="00833FA5" w:rsidRPr="008F4A02" w:rsidRDefault="00833FA5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DAF85" w14:textId="77777777" w:rsidR="00833FA5" w:rsidRPr="008F4A02" w:rsidRDefault="00833FA5" w:rsidP="00833FA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03-18</w:t>
      </w:r>
    </w:p>
    <w:p w14:paraId="6773243B" w14:textId="77777777" w:rsidR="00833FA5" w:rsidRPr="008F4A02" w:rsidRDefault="00833FA5" w:rsidP="00833FA5">
      <w:pPr>
        <w:spacing w:after="60" w:line="24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4A02">
        <w:rPr>
          <w:rFonts w:ascii="Times New Roman" w:hAnsi="Times New Roman" w:cs="Times New Roman"/>
          <w:sz w:val="28"/>
          <w:szCs w:val="28"/>
        </w:rPr>
        <w:t>Липецкая область, Данковский район, село Барятино,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proofErr w:type="gramStart"/>
      <w:r w:rsidRPr="008F4A02">
        <w:rPr>
          <w:rFonts w:ascii="Times New Roman" w:hAnsi="Times New Roman" w:cs="Times New Roman"/>
          <w:sz w:val="28"/>
          <w:szCs w:val="28"/>
        </w:rPr>
        <w:t>,  д.107</w:t>
      </w:r>
      <w:proofErr w:type="gramEnd"/>
      <w:r w:rsidRPr="008F4A02">
        <w:rPr>
          <w:rFonts w:ascii="Times New Roman" w:hAnsi="Times New Roman" w:cs="Times New Roman"/>
          <w:sz w:val="28"/>
          <w:szCs w:val="28"/>
        </w:rPr>
        <w:t xml:space="preserve"> (здание Барятин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2469F"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СДК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AD8">
        <w:rPr>
          <w:rFonts w:ascii="Times New Roman" w:hAnsi="Times New Roman" w:cs="Times New Roman"/>
          <w:sz w:val="28"/>
          <w:szCs w:val="28"/>
        </w:rPr>
        <w:t xml:space="preserve">МБУК "Поселенческий Центр культуры и досуга"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-Ивановский </w:t>
      </w:r>
      <w:r w:rsidRPr="00FC7AD8">
        <w:rPr>
          <w:rFonts w:ascii="Times New Roman" w:hAnsi="Times New Roman" w:cs="Times New Roman"/>
          <w:sz w:val="28"/>
          <w:szCs w:val="28"/>
        </w:rPr>
        <w:t>сельсовет</w:t>
      </w:r>
      <w:r w:rsidRPr="008F4A02">
        <w:rPr>
          <w:rFonts w:ascii="Times New Roman" w:hAnsi="Times New Roman" w:cs="Times New Roman"/>
          <w:sz w:val="28"/>
          <w:szCs w:val="28"/>
        </w:rPr>
        <w:t>)</w:t>
      </w:r>
    </w:p>
    <w:p w14:paraId="4741DE00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>8(47465) 59-1-13</w:t>
      </w:r>
    </w:p>
    <w:p w14:paraId="44EE756D" w14:textId="77777777" w:rsidR="00833FA5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деревень: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Измайловка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Инихово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Лобанки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Новики, Рожки,</w:t>
      </w:r>
    </w:p>
    <w:p w14:paraId="0B1B9EC2" w14:textId="654CE9C6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Секирино</w:t>
      </w:r>
      <w:proofErr w:type="spellEnd"/>
      <w:r w:rsidR="00E70332">
        <w:rPr>
          <w:rFonts w:ascii="Times New Roman" w:hAnsi="Times New Roman" w:cs="Times New Roman"/>
          <w:sz w:val="28"/>
          <w:szCs w:val="28"/>
        </w:rPr>
        <w:t>,</w:t>
      </w:r>
      <w:r w:rsidRPr="008F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Тужилки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Хонино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Хрущевка; </w:t>
      </w:r>
    </w:p>
    <w:p w14:paraId="3DA628E1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Новопетровский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7B269E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сел: Барятино, Головинщино</w:t>
      </w:r>
    </w:p>
    <w:p w14:paraId="51853DEF" w14:textId="32703CA8" w:rsidR="00833FA5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4</w:t>
      </w:r>
      <w:r w:rsidR="00FA0944">
        <w:rPr>
          <w:rFonts w:ascii="Times New Roman" w:hAnsi="Times New Roman" w:cs="Times New Roman"/>
          <w:sz w:val="28"/>
          <w:szCs w:val="28"/>
        </w:rPr>
        <w:t>49</w:t>
      </w:r>
    </w:p>
    <w:p w14:paraId="0B21BC79" w14:textId="77777777" w:rsidR="00833FA5" w:rsidRPr="008F4A02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CE05A" w14:textId="77777777" w:rsidR="00833FA5" w:rsidRPr="008F4A02" w:rsidRDefault="00833FA5" w:rsidP="00833FA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03-19</w:t>
      </w:r>
    </w:p>
    <w:p w14:paraId="0FE7D183" w14:textId="77777777" w:rsidR="00833FA5" w:rsidRPr="008F4A02" w:rsidRDefault="00833FA5" w:rsidP="00833FA5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Липецкая область, Данковский район, село Березовка,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ул.Парковая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д.1 (здание администрации сельского поселения Березовский сельсовет)</w:t>
      </w:r>
    </w:p>
    <w:p w14:paraId="4B5D48F5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>8(47465) 41-1-93</w:t>
      </w:r>
    </w:p>
    <w:p w14:paraId="54C4CBF3" w14:textId="77777777" w:rsidR="00833FA5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деревень: Александровка,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Баловинки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Вязовенка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Новая,</w:t>
      </w:r>
    </w:p>
    <w:p w14:paraId="1CD1072A" w14:textId="77777777" w:rsidR="00833FA5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Осиновые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 xml:space="preserve">Прудки; </w:t>
      </w:r>
    </w:p>
    <w:p w14:paraId="1A0CA097" w14:textId="77777777" w:rsidR="00833FA5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поселка Зубовский; </w:t>
      </w:r>
    </w:p>
    <w:p w14:paraId="71797B86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села Березовка</w:t>
      </w:r>
    </w:p>
    <w:p w14:paraId="5C84A622" w14:textId="4D240835" w:rsidR="00833FA5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0944">
        <w:rPr>
          <w:rFonts w:ascii="Times New Roman" w:hAnsi="Times New Roman" w:cs="Times New Roman"/>
          <w:sz w:val="28"/>
          <w:szCs w:val="28"/>
        </w:rPr>
        <w:t>4</w:t>
      </w:r>
    </w:p>
    <w:p w14:paraId="7A5BB0EB" w14:textId="2A9F1525" w:rsidR="0067395B" w:rsidRDefault="0067395B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8450F" w14:textId="77777777" w:rsidR="0067395B" w:rsidRPr="008F4A02" w:rsidRDefault="0067395B" w:rsidP="0067395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03-20</w:t>
      </w:r>
    </w:p>
    <w:p w14:paraId="474E317B" w14:textId="77777777" w:rsidR="0067395B" w:rsidRPr="008F4A02" w:rsidRDefault="0067395B" w:rsidP="0067395B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 -</w:t>
      </w:r>
      <w:proofErr w:type="gramEnd"/>
      <w:r w:rsidRPr="008F4A02">
        <w:rPr>
          <w:rFonts w:ascii="Times New Roman" w:hAnsi="Times New Roman" w:cs="Times New Roman"/>
          <w:sz w:val="28"/>
          <w:szCs w:val="28"/>
        </w:rPr>
        <w:tab/>
        <w:t xml:space="preserve">Липецкая область, Данковский район, село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Бигильдино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д.60 (здание администрации сельского поселения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Бигильдинский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 сельсовет)</w:t>
      </w:r>
    </w:p>
    <w:p w14:paraId="1DCD1E24" w14:textId="77777777" w:rsidR="0067395B" w:rsidRPr="008F4A02" w:rsidRDefault="0067395B" w:rsidP="0067395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>8(47465) 48-1-86</w:t>
      </w:r>
    </w:p>
    <w:p w14:paraId="610A187A" w14:textId="77777777" w:rsidR="0067395B" w:rsidRPr="008F4A02" w:rsidRDefault="0067395B" w:rsidP="0067395B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деревень: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Ашанино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Вихровка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Масловка; </w:t>
      </w:r>
    </w:p>
    <w:p w14:paraId="5B59F282" w14:textId="77777777" w:rsidR="0067395B" w:rsidRPr="008F4A02" w:rsidRDefault="0067395B" w:rsidP="0067395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поселков: Восток,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Заполянский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B95E8A" w14:textId="77777777" w:rsidR="0067395B" w:rsidRPr="008F4A02" w:rsidRDefault="0067395B" w:rsidP="0067395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сел: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Бигильдино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Никольское</w:t>
      </w:r>
    </w:p>
    <w:p w14:paraId="766C8A87" w14:textId="77777777" w:rsidR="0067395B" w:rsidRDefault="0067395B" w:rsidP="0067395B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t>77</w:t>
      </w:r>
    </w:p>
    <w:p w14:paraId="33FAE3F7" w14:textId="77777777" w:rsidR="0067395B" w:rsidRDefault="0067395B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BC050" w14:textId="77777777" w:rsidR="00833FA5" w:rsidRPr="008F4A02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7AFE0" w14:textId="77777777" w:rsidR="00833FA5" w:rsidRPr="008F4A02" w:rsidRDefault="00833FA5" w:rsidP="00833FA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03-21</w:t>
      </w:r>
    </w:p>
    <w:p w14:paraId="4FB320E8" w14:textId="77777777" w:rsidR="00833FA5" w:rsidRPr="008F4A02" w:rsidRDefault="00833FA5" w:rsidP="00833FA5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2602213"/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hAnsi="Times New Roman" w:cs="Times New Roman"/>
          <w:sz w:val="28"/>
          <w:szCs w:val="28"/>
        </w:rPr>
        <w:tab/>
        <w:t>Липецкая область, Данковский район, село Воскресенское,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д.1 (</w:t>
      </w:r>
      <w:r w:rsidRPr="00F63578">
        <w:rPr>
          <w:rFonts w:ascii="Times New Roman" w:hAnsi="Times New Roman" w:cs="Times New Roman"/>
          <w:sz w:val="28"/>
          <w:szCs w:val="28"/>
        </w:rPr>
        <w:t>здание ДК с. Воскресенское МБУК "Поселенческий Центр культуры и досуга" сельского поселения Воскресенский сельсовет</w:t>
      </w:r>
      <w:r w:rsidRPr="008F4A02">
        <w:rPr>
          <w:rFonts w:ascii="Times New Roman" w:hAnsi="Times New Roman" w:cs="Times New Roman"/>
          <w:sz w:val="28"/>
          <w:szCs w:val="28"/>
        </w:rPr>
        <w:t>)</w:t>
      </w:r>
    </w:p>
    <w:p w14:paraId="260239C7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>8(47465) 73-1-34</w:t>
      </w:r>
    </w:p>
    <w:p w14:paraId="3E6F446F" w14:textId="77777777" w:rsidR="00833FA5" w:rsidRPr="008F4A02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4A02">
        <w:rPr>
          <w:rFonts w:ascii="Times New Roman" w:hAnsi="Times New Roman" w:cs="Times New Roman"/>
          <w:sz w:val="28"/>
          <w:szCs w:val="28"/>
        </w:rPr>
        <w:t xml:space="preserve">деревень: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Камынино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Плоское, Прудки, Скородное,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Стребки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A1388E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поселка Алексеевский; </w:t>
      </w:r>
    </w:p>
    <w:p w14:paraId="3D037E72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сел: Воскресенское, Долгое, Орловка, Хорошие Воды</w:t>
      </w:r>
    </w:p>
    <w:bookmarkEnd w:id="5"/>
    <w:p w14:paraId="4A16B39B" w14:textId="77E0FF4F" w:rsidR="00833FA5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59</w:t>
      </w:r>
      <w:r w:rsidR="00FA0944">
        <w:rPr>
          <w:rFonts w:ascii="Times New Roman" w:hAnsi="Times New Roman" w:cs="Times New Roman"/>
          <w:sz w:val="28"/>
          <w:szCs w:val="28"/>
        </w:rPr>
        <w:t>9</w:t>
      </w:r>
    </w:p>
    <w:p w14:paraId="1ED630D3" w14:textId="77777777" w:rsidR="0067395B" w:rsidRPr="008F4A02" w:rsidRDefault="0067395B" w:rsidP="0067395B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BCC65" w14:textId="77777777" w:rsidR="0067395B" w:rsidRPr="008F4A02" w:rsidRDefault="0067395B" w:rsidP="0067395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03-22</w:t>
      </w:r>
    </w:p>
    <w:p w14:paraId="377D0BF1" w14:textId="77777777" w:rsidR="0067395B" w:rsidRPr="008F4A02" w:rsidRDefault="0067395B" w:rsidP="0067395B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2601705"/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Липецкая область, Данковский район, село Долгое,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д.68 (здание </w:t>
      </w:r>
      <w:r w:rsidRPr="003E70AD">
        <w:rPr>
          <w:rFonts w:ascii="Times New Roman" w:hAnsi="Times New Roman" w:cs="Times New Roman"/>
          <w:sz w:val="28"/>
          <w:szCs w:val="28"/>
        </w:rPr>
        <w:t xml:space="preserve">ДК с. Долгое </w:t>
      </w:r>
      <w:r w:rsidRPr="00FC7AD8">
        <w:rPr>
          <w:rFonts w:ascii="Times New Roman" w:hAnsi="Times New Roman" w:cs="Times New Roman"/>
          <w:sz w:val="28"/>
          <w:szCs w:val="28"/>
        </w:rPr>
        <w:t xml:space="preserve">МБУК "Поселенческий Центр культуры и досуга"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Бигильдинс</w:t>
      </w:r>
      <w:r w:rsidRPr="00FC7AD8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FC7A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F4A02">
        <w:rPr>
          <w:rFonts w:ascii="Times New Roman" w:hAnsi="Times New Roman" w:cs="Times New Roman"/>
          <w:sz w:val="28"/>
          <w:szCs w:val="28"/>
        </w:rPr>
        <w:t>)</w:t>
      </w:r>
    </w:p>
    <w:p w14:paraId="534000CE" w14:textId="77777777" w:rsidR="0067395B" w:rsidRPr="008F4A02" w:rsidRDefault="0067395B" w:rsidP="0067395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>8(47465) 45-2-23</w:t>
      </w:r>
    </w:p>
    <w:p w14:paraId="596BBA06" w14:textId="77777777" w:rsidR="0067395B" w:rsidRDefault="0067395B" w:rsidP="0067395B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деревень: Колодези, Красная Заря,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Медведчино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Нижняя</w:t>
      </w:r>
    </w:p>
    <w:p w14:paraId="14CC5432" w14:textId="77777777" w:rsidR="0067395B" w:rsidRPr="008F4A02" w:rsidRDefault="0067395B" w:rsidP="0067395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Павловка; </w:t>
      </w:r>
    </w:p>
    <w:p w14:paraId="7DC6B7BC" w14:textId="77777777" w:rsidR="0067395B" w:rsidRPr="008F4A02" w:rsidRDefault="0067395B" w:rsidP="0067395B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села Долгое</w:t>
      </w:r>
    </w:p>
    <w:bookmarkEnd w:id="6"/>
    <w:p w14:paraId="4B83A2A1" w14:textId="77777777" w:rsidR="0067395B" w:rsidRPr="008F4A02" w:rsidRDefault="0067395B" w:rsidP="0067395B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>43</w:t>
      </w:r>
    </w:p>
    <w:p w14:paraId="0DAF72DD" w14:textId="77777777" w:rsidR="0067395B" w:rsidRDefault="0067395B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29F40" w14:textId="77777777" w:rsidR="00833FA5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75564" w14:textId="77777777" w:rsidR="00833FA5" w:rsidRPr="008F4A02" w:rsidRDefault="00833FA5" w:rsidP="00833FA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03-23</w:t>
      </w:r>
    </w:p>
    <w:p w14:paraId="7363B55E" w14:textId="77777777" w:rsidR="00833FA5" w:rsidRPr="008F4A02" w:rsidRDefault="00833FA5" w:rsidP="00833FA5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Липецкая область, Данковский район, село Ивановка,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ул.Фролова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д.3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(здание Муниципального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общеобразовательного учреждения основная общеобразовательная школа с. Ивановка Данковского муниципального района Липецкой области)</w:t>
      </w:r>
    </w:p>
    <w:p w14:paraId="5331C165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>8(47465) 43-1-35</w:t>
      </w:r>
    </w:p>
    <w:p w14:paraId="36D52F69" w14:textId="77777777" w:rsidR="00833FA5" w:rsidRPr="008F4A02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деревень: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Исленьево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Крюковка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Новотроицкое; </w:t>
      </w:r>
    </w:p>
    <w:p w14:paraId="2B88A251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сел: Ивановка, Колодези</w:t>
      </w:r>
    </w:p>
    <w:p w14:paraId="33C7C8BB" w14:textId="1807C7B7" w:rsidR="00833FA5" w:rsidRPr="008F4A02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2</w:t>
      </w:r>
      <w:r w:rsidR="00FA0944">
        <w:rPr>
          <w:rFonts w:ascii="Times New Roman" w:hAnsi="Times New Roman" w:cs="Times New Roman"/>
          <w:sz w:val="28"/>
          <w:szCs w:val="28"/>
        </w:rPr>
        <w:t>79</w:t>
      </w:r>
    </w:p>
    <w:p w14:paraId="126C7678" w14:textId="77777777" w:rsidR="00833FA5" w:rsidRPr="008F4A02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98679" w14:textId="77777777" w:rsidR="00833FA5" w:rsidRPr="008F4A02" w:rsidRDefault="00833FA5" w:rsidP="00833FA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03-24</w:t>
      </w:r>
    </w:p>
    <w:p w14:paraId="1678C898" w14:textId="77777777" w:rsidR="00833FA5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2238841"/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Липецкая область, Данковский район, село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Кудрявщино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ул.</w:t>
      </w:r>
    </w:p>
    <w:p w14:paraId="32B433A1" w14:textId="77777777" w:rsidR="00833FA5" w:rsidRPr="008F4A02" w:rsidRDefault="00833FA5" w:rsidP="00833FA5">
      <w:pPr>
        <w:spacing w:after="60" w:line="240" w:lineRule="auto"/>
        <w:ind w:left="2127" w:hanging="3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Зеленая, д.21 (здание </w:t>
      </w:r>
      <w:r>
        <w:rPr>
          <w:rFonts w:ascii="Times New Roman" w:hAnsi="Times New Roman" w:cs="Times New Roman"/>
          <w:sz w:val="28"/>
          <w:szCs w:val="28"/>
        </w:rPr>
        <w:t>МБУК «Поселенческий Центр культуры и досуга»</w:t>
      </w:r>
      <w:r w:rsidRPr="008F4A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Кудрявщинский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 сельсовет)</w:t>
      </w:r>
    </w:p>
    <w:p w14:paraId="462D7B1C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>8(47465) 46-1-25, 46-1-35</w:t>
      </w:r>
    </w:p>
    <w:p w14:paraId="59D8AFEC" w14:textId="77777777" w:rsidR="00833FA5" w:rsidRPr="008F4A02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4A02">
        <w:rPr>
          <w:rFonts w:ascii="Times New Roman" w:hAnsi="Times New Roman" w:cs="Times New Roman"/>
          <w:sz w:val="28"/>
          <w:szCs w:val="28"/>
        </w:rPr>
        <w:t xml:space="preserve">деревень: Бибиково,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Гугуевка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Лобачи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Раевщино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Скачиловка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E1C6E6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сел: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Кудрявщино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Еропкино</w:t>
      </w:r>
      <w:proofErr w:type="spellEnd"/>
    </w:p>
    <w:bookmarkEnd w:id="7"/>
    <w:p w14:paraId="38986169" w14:textId="053C49F6" w:rsidR="00833FA5" w:rsidRPr="008F4A02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="00FA0944">
        <w:rPr>
          <w:rFonts w:ascii="Times New Roman" w:hAnsi="Times New Roman" w:cs="Times New Roman"/>
          <w:sz w:val="28"/>
          <w:szCs w:val="28"/>
        </w:rPr>
        <w:t>4</w:t>
      </w:r>
    </w:p>
    <w:p w14:paraId="48DDDCA6" w14:textId="5C438E3B" w:rsidR="00833FA5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4488C" w14:textId="6D4FF7E7" w:rsidR="00CF7FC1" w:rsidRDefault="00CF7FC1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638FA" w14:textId="79849DFF" w:rsidR="00CF7FC1" w:rsidRDefault="00CF7FC1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E411C" w14:textId="10BDA61F" w:rsidR="00CF7FC1" w:rsidRDefault="00CF7FC1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AA563" w14:textId="67DF81A4" w:rsidR="00CF7FC1" w:rsidRDefault="00CF7FC1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D555C" w14:textId="0A7A054C" w:rsidR="00CF7FC1" w:rsidRDefault="00CF7FC1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9F0EE" w14:textId="099EEBF6" w:rsidR="00CF7FC1" w:rsidRDefault="00CF7FC1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EE834" w14:textId="77777777" w:rsidR="00CF7FC1" w:rsidRPr="008F4A02" w:rsidRDefault="00CF7FC1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6AE8A" w14:textId="77777777" w:rsidR="00833FA5" w:rsidRPr="008F4A02" w:rsidRDefault="00833FA5" w:rsidP="00833FA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8" w:name="_Hlk152251308"/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ИЗБИРАТЕЛЬНЫЙ УЧАСТОК № 03-25</w:t>
      </w:r>
    </w:p>
    <w:p w14:paraId="38429CA1" w14:textId="77777777" w:rsidR="00833FA5" w:rsidRPr="00514357" w:rsidRDefault="00833FA5" w:rsidP="00833FA5">
      <w:pPr>
        <w:spacing w:after="60" w:line="240" w:lineRule="auto"/>
        <w:ind w:left="2124" w:hanging="21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3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Липецкая область, Данковский район, ж/</w:t>
      </w:r>
      <w:proofErr w:type="spellStart"/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>д_ст</w:t>
      </w:r>
      <w:proofErr w:type="spellEnd"/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>Политово</w:t>
      </w:r>
      <w:proofErr w:type="spellEnd"/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>ул.Спортивная</w:t>
      </w:r>
      <w:proofErr w:type="spellEnd"/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д.1а (здание МБУК "Поселенческий Центр культуры и досуга" сельского поселения </w:t>
      </w:r>
      <w:proofErr w:type="spellStart"/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>Малинковский</w:t>
      </w:r>
      <w:proofErr w:type="spellEnd"/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сельсовет) </w:t>
      </w:r>
    </w:p>
    <w:p w14:paraId="6E7FA4AE" w14:textId="77777777" w:rsidR="00833FA5" w:rsidRPr="00514357" w:rsidRDefault="00833FA5" w:rsidP="00833FA5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3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8(47465) 57-1-38</w:t>
      </w:r>
    </w:p>
    <w:p w14:paraId="31DD9009" w14:textId="77777777" w:rsidR="00833FA5" w:rsidRPr="00514357" w:rsidRDefault="00833FA5" w:rsidP="00833FA5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3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5143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деревень: Березовские Выселки, </w:t>
      </w:r>
      <w:proofErr w:type="spellStart"/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>Требунские</w:t>
      </w:r>
      <w:proofErr w:type="spellEnd"/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Выселки,</w:t>
      </w:r>
    </w:p>
    <w:p w14:paraId="1BEB879B" w14:textId="77777777" w:rsidR="00833FA5" w:rsidRPr="00514357" w:rsidRDefault="00833FA5" w:rsidP="00833FA5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>Щегловка;</w:t>
      </w:r>
    </w:p>
    <w:p w14:paraId="35BE1316" w14:textId="77777777" w:rsidR="00833FA5" w:rsidRPr="00514357" w:rsidRDefault="00833FA5" w:rsidP="00833FA5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поселков: Плоский, Мирный; </w:t>
      </w:r>
    </w:p>
    <w:p w14:paraId="57EEFB4C" w14:textId="77777777" w:rsidR="00833FA5" w:rsidRPr="00514357" w:rsidRDefault="00833FA5" w:rsidP="00833FA5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сел: Малинки, Покровское, </w:t>
      </w:r>
    </w:p>
    <w:p w14:paraId="062B7751" w14:textId="77777777" w:rsidR="00833FA5" w:rsidRPr="00514357" w:rsidRDefault="00833FA5" w:rsidP="00833FA5">
      <w:pPr>
        <w:spacing w:after="6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>ж/</w:t>
      </w:r>
      <w:proofErr w:type="spellStart"/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>д_ст</w:t>
      </w:r>
      <w:proofErr w:type="spellEnd"/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4357">
        <w:rPr>
          <w:rFonts w:ascii="Times New Roman" w:eastAsia="Calibri" w:hAnsi="Times New Roman" w:cs="Times New Roman"/>
          <w:sz w:val="28"/>
          <w:szCs w:val="28"/>
          <w:lang w:eastAsia="ru-RU"/>
        </w:rPr>
        <w:t>Политово</w:t>
      </w:r>
      <w:proofErr w:type="spellEnd"/>
    </w:p>
    <w:bookmarkEnd w:id="8"/>
    <w:p w14:paraId="4C8D16B2" w14:textId="2465689C" w:rsidR="00833FA5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>58</w:t>
      </w:r>
    </w:p>
    <w:p w14:paraId="616AE9DC" w14:textId="7438B622" w:rsidR="00CF7FC1" w:rsidRDefault="00CF7FC1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03668" w14:textId="77777777" w:rsidR="00CF7FC1" w:rsidRDefault="00CF7FC1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08D73" w14:textId="77777777" w:rsidR="00CF7FC1" w:rsidRPr="008F4A02" w:rsidRDefault="00CF7FC1" w:rsidP="00CF7FC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03-26</w:t>
      </w:r>
    </w:p>
    <w:p w14:paraId="0BDF4840" w14:textId="77777777" w:rsidR="00CF7FC1" w:rsidRPr="008F4A02" w:rsidRDefault="00CF7FC1" w:rsidP="00CF7FC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Данковский район, село Новоникольское, </w:t>
      </w:r>
    </w:p>
    <w:p w14:paraId="0FE38011" w14:textId="77777777" w:rsidR="00CF7FC1" w:rsidRPr="008F4A02" w:rsidRDefault="00CF7FC1" w:rsidP="00CF7FC1">
      <w:pPr>
        <w:spacing w:after="6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д.8 (здание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Новоникольский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 сельсовет)</w:t>
      </w:r>
    </w:p>
    <w:p w14:paraId="25B4C439" w14:textId="77777777" w:rsidR="00CF7FC1" w:rsidRPr="008F4A02" w:rsidRDefault="00CF7FC1" w:rsidP="00CF7FC1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>8(47465) 40-2-10</w:t>
      </w:r>
    </w:p>
    <w:p w14:paraId="22D89374" w14:textId="77777777" w:rsidR="00CF7FC1" w:rsidRPr="008F4A02" w:rsidRDefault="00CF7FC1" w:rsidP="00CF7FC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4A02">
        <w:rPr>
          <w:rFonts w:ascii="Times New Roman" w:hAnsi="Times New Roman" w:cs="Times New Roman"/>
          <w:sz w:val="28"/>
          <w:szCs w:val="28"/>
        </w:rPr>
        <w:t>сел: Новоникольское, Сугробы</w:t>
      </w:r>
    </w:p>
    <w:p w14:paraId="699D8D53" w14:textId="77777777" w:rsidR="00CF7FC1" w:rsidRPr="008F4A02" w:rsidRDefault="00CF7FC1" w:rsidP="00CF7FC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t>86</w:t>
      </w:r>
    </w:p>
    <w:p w14:paraId="09F326B4" w14:textId="77777777" w:rsidR="00CF7FC1" w:rsidRDefault="00CF7FC1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8A1AA" w14:textId="77777777" w:rsidR="00833FA5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D436C" w14:textId="77777777" w:rsidR="00833FA5" w:rsidRPr="008F4A02" w:rsidRDefault="00833FA5" w:rsidP="00833FA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03-27</w:t>
      </w:r>
    </w:p>
    <w:p w14:paraId="51E04972" w14:textId="77777777" w:rsidR="00833FA5" w:rsidRPr="008F4A02" w:rsidRDefault="00833FA5" w:rsidP="00833FA5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Липецкая область, Данковский район, село Ярославы,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д.19 (здание Ярослав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8F4A02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AD8">
        <w:rPr>
          <w:rFonts w:ascii="Times New Roman" w:hAnsi="Times New Roman" w:cs="Times New Roman"/>
          <w:sz w:val="28"/>
          <w:szCs w:val="28"/>
        </w:rPr>
        <w:t xml:space="preserve">МБУК "Поселенческий Центр культуры и досуга"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-Ивановский </w:t>
      </w:r>
      <w:r w:rsidRPr="00FC7AD8">
        <w:rPr>
          <w:rFonts w:ascii="Times New Roman" w:hAnsi="Times New Roman" w:cs="Times New Roman"/>
          <w:sz w:val="28"/>
          <w:szCs w:val="28"/>
        </w:rPr>
        <w:t>сельсовет</w:t>
      </w:r>
      <w:r w:rsidRPr="008F4A02">
        <w:rPr>
          <w:rFonts w:ascii="Times New Roman" w:hAnsi="Times New Roman" w:cs="Times New Roman"/>
          <w:sz w:val="28"/>
          <w:szCs w:val="28"/>
        </w:rPr>
        <w:t>)</w:t>
      </w:r>
    </w:p>
    <w:p w14:paraId="246E71A3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>8(47465) 56-1-81</w:t>
      </w:r>
    </w:p>
    <w:p w14:paraId="3C0A2ED1" w14:textId="77777777" w:rsidR="00833FA5" w:rsidRPr="008F4A02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деревень: </w:t>
      </w:r>
      <w:proofErr w:type="spellStart"/>
      <w:proofErr w:type="gramStart"/>
      <w:r w:rsidRPr="008F4A02">
        <w:rPr>
          <w:rFonts w:ascii="Times New Roman" w:hAnsi="Times New Roman" w:cs="Times New Roman"/>
          <w:sz w:val="28"/>
          <w:szCs w:val="28"/>
        </w:rPr>
        <w:t>Апраксино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 Ильинка</w:t>
      </w:r>
      <w:proofErr w:type="gramEnd"/>
      <w:r w:rsidRPr="008F4A02">
        <w:rPr>
          <w:rFonts w:ascii="Times New Roman" w:hAnsi="Times New Roman" w:cs="Times New Roman"/>
          <w:sz w:val="28"/>
          <w:szCs w:val="28"/>
        </w:rPr>
        <w:t>, Натальино, Ольгино;</w:t>
      </w:r>
    </w:p>
    <w:p w14:paraId="6DB2CF08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поселка Петровский, </w:t>
      </w:r>
    </w:p>
    <w:p w14:paraId="7FBD4E34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сел: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Одоевщино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Ярославы</w:t>
      </w:r>
    </w:p>
    <w:p w14:paraId="1C6E1B1A" w14:textId="6BB4DD8E" w:rsidR="00833FA5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0944">
        <w:rPr>
          <w:rFonts w:ascii="Times New Roman" w:hAnsi="Times New Roman" w:cs="Times New Roman"/>
          <w:sz w:val="28"/>
          <w:szCs w:val="28"/>
        </w:rPr>
        <w:t>1</w:t>
      </w:r>
    </w:p>
    <w:p w14:paraId="471271D0" w14:textId="77777777" w:rsidR="00833FA5" w:rsidRPr="008F4A02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50956" w14:textId="77777777" w:rsidR="00833FA5" w:rsidRPr="008F4A02" w:rsidRDefault="00833FA5" w:rsidP="00833FA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03-28</w:t>
      </w:r>
    </w:p>
    <w:p w14:paraId="3B63FABD" w14:textId="77777777" w:rsidR="00833FA5" w:rsidRPr="008F4A02" w:rsidRDefault="00833FA5" w:rsidP="00833FA5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Липецкая область, Данковский район, село Воскресенское,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д.6/1 (здание администрации сельского поселения Октябрьский сельсовет)</w:t>
      </w:r>
    </w:p>
    <w:p w14:paraId="0596FDFB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8(47465) 42-1-56, 42-1-38 </w:t>
      </w:r>
    </w:p>
    <w:p w14:paraId="0C9A2715" w14:textId="25436ABD" w:rsidR="00833FA5" w:rsidRPr="008F4A02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  <w:t>деревень: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A9E">
        <w:rPr>
          <w:rFonts w:ascii="Times New Roman" w:hAnsi="Times New Roman" w:cs="Times New Roman"/>
          <w:sz w:val="28"/>
          <w:szCs w:val="28"/>
        </w:rPr>
        <w:t>Маринки,</w:t>
      </w:r>
      <w:r w:rsidRPr="008F4A02">
        <w:rPr>
          <w:rFonts w:ascii="Times New Roman" w:hAnsi="Times New Roman" w:cs="Times New Roman"/>
          <w:sz w:val="28"/>
          <w:szCs w:val="28"/>
        </w:rPr>
        <w:t xml:space="preserve"> Огарево, Пеньки,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Рыхотка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Спешнево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</w:t>
      </w:r>
    </w:p>
    <w:p w14:paraId="10D9FA24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lastRenderedPageBreak/>
        <w:t xml:space="preserve">Хитровские Прудки; </w:t>
      </w:r>
    </w:p>
    <w:p w14:paraId="155E02AF" w14:textId="77777777" w:rsidR="00833FA5" w:rsidRPr="008F4A02" w:rsidRDefault="00833FA5" w:rsidP="00833FA5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села Воскресенское</w:t>
      </w:r>
    </w:p>
    <w:p w14:paraId="5299B19D" w14:textId="0FCA9640" w:rsidR="00833FA5" w:rsidRDefault="00833FA5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44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9F2C50D" w14:textId="57433656" w:rsidR="00CF7FC1" w:rsidRDefault="00CF7FC1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8534A" w14:textId="77777777" w:rsidR="00CF7FC1" w:rsidRDefault="00CF7FC1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F1D4D" w14:textId="77777777" w:rsidR="00CF7FC1" w:rsidRPr="008F4A02" w:rsidRDefault="00CF7FC1" w:rsidP="00CF7FC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03-29</w:t>
      </w:r>
    </w:p>
    <w:p w14:paraId="6DC3CB77" w14:textId="77777777" w:rsidR="00CF7FC1" w:rsidRPr="008F4A02" w:rsidRDefault="00CF7FC1" w:rsidP="00CF7FC1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Липецкая область, Данковский район, село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Перехваль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 xml:space="preserve">д.1 (здание администрации сельского поселения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Перехвальский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сельсовет)</w:t>
      </w:r>
    </w:p>
    <w:p w14:paraId="0B6192CA" w14:textId="77777777" w:rsidR="00CF7FC1" w:rsidRPr="008F4A02" w:rsidRDefault="00CF7FC1" w:rsidP="00CF7FC1">
      <w:pPr>
        <w:spacing w:after="6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52-1-61</w:t>
      </w:r>
    </w:p>
    <w:p w14:paraId="3948FAEB" w14:textId="77777777" w:rsidR="00CF7FC1" w:rsidRDefault="00CF7FC1" w:rsidP="00CF7FC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деревень: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Зашевские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 Выселки,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Кутуково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Павловка,</w:t>
      </w:r>
    </w:p>
    <w:p w14:paraId="3FCED14D" w14:textId="77777777" w:rsidR="00CF7FC1" w:rsidRPr="008F4A02" w:rsidRDefault="00CF7FC1" w:rsidP="00CF7FC1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Перехвальские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 xml:space="preserve">Выселки,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Сутупово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C405F32" w14:textId="77777777" w:rsidR="00CF7FC1" w:rsidRPr="008F4A02" w:rsidRDefault="00CF7FC1" w:rsidP="00CF7FC1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поселка Красный Луч; </w:t>
      </w:r>
    </w:p>
    <w:p w14:paraId="4C90F467" w14:textId="77777777" w:rsidR="00CF7FC1" w:rsidRPr="008F4A02" w:rsidRDefault="00CF7FC1" w:rsidP="00CF7FC1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Перехваль</w:t>
      </w:r>
      <w:proofErr w:type="spellEnd"/>
    </w:p>
    <w:p w14:paraId="6FFCFB57" w14:textId="77777777" w:rsidR="00CF7FC1" w:rsidRPr="008F4A02" w:rsidRDefault="00CF7FC1" w:rsidP="00CF7FC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37</w:t>
      </w:r>
    </w:p>
    <w:p w14:paraId="0CF13446" w14:textId="77777777" w:rsidR="00CF7FC1" w:rsidRDefault="00CF7FC1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20644" w14:textId="77777777" w:rsidR="00AD7388" w:rsidRPr="008F4A02" w:rsidRDefault="00AD7388" w:rsidP="00833FA5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1E471" w14:textId="77777777" w:rsidR="00AD7388" w:rsidRPr="008F4A02" w:rsidRDefault="00AD7388" w:rsidP="00AD738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03-30</w:t>
      </w:r>
    </w:p>
    <w:p w14:paraId="0575A583" w14:textId="77777777" w:rsidR="00AD7388" w:rsidRPr="008F4A02" w:rsidRDefault="00AD7388" w:rsidP="00AD7388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52667730"/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Липецкая область, Данковский район, село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Плахово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4A02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д.10 (здание Д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F4A0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Плахово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78">
        <w:rPr>
          <w:rFonts w:ascii="Times New Roman" w:hAnsi="Times New Roman" w:cs="Times New Roman"/>
          <w:sz w:val="28"/>
          <w:szCs w:val="28"/>
        </w:rPr>
        <w:t>МБУК "Поселенческий Центр культуры и досуга" сельского поселения Воскресенский сельсовет</w:t>
      </w:r>
      <w:r w:rsidRPr="008F4A02">
        <w:rPr>
          <w:rFonts w:ascii="Times New Roman" w:hAnsi="Times New Roman" w:cs="Times New Roman"/>
          <w:sz w:val="28"/>
          <w:szCs w:val="28"/>
        </w:rPr>
        <w:t>)</w:t>
      </w:r>
    </w:p>
    <w:p w14:paraId="0D5B39C8" w14:textId="77777777" w:rsidR="00AD7388" w:rsidRPr="008F4A02" w:rsidRDefault="00AD7388" w:rsidP="00AD738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>8(47465) 75-1-23</w:t>
      </w:r>
    </w:p>
    <w:p w14:paraId="7FC4610E" w14:textId="77777777" w:rsidR="00AD7388" w:rsidRDefault="00AD7388" w:rsidP="00AD738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деревень: Алексеевка,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Гудино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Красное,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Криволучье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C4727" w14:textId="77777777" w:rsidR="00AD7388" w:rsidRDefault="00AD7388" w:rsidP="00AD738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Николаевка,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Петропавловка, Покровка, Слободка, Соколовка,</w:t>
      </w:r>
    </w:p>
    <w:p w14:paraId="56D280C1" w14:textId="77777777" w:rsidR="00AD7388" w:rsidRPr="008F4A02" w:rsidRDefault="00AD7388" w:rsidP="00AD738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Ушаковка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A240EE" w14:textId="77777777" w:rsidR="00AD7388" w:rsidRPr="008F4A02" w:rsidRDefault="00AD7388" w:rsidP="00AD738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Плахово</w:t>
      </w:r>
      <w:proofErr w:type="spellEnd"/>
    </w:p>
    <w:p w14:paraId="3FA1DBFA" w14:textId="0454152C" w:rsidR="00AD7388" w:rsidRDefault="00AD7388" w:rsidP="00AD738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2</w:t>
      </w:r>
      <w:bookmarkEnd w:id="9"/>
      <w:r>
        <w:rPr>
          <w:rFonts w:ascii="Times New Roman" w:hAnsi="Times New Roman" w:cs="Times New Roman"/>
          <w:sz w:val="28"/>
          <w:szCs w:val="28"/>
        </w:rPr>
        <w:t>0</w:t>
      </w:r>
      <w:r w:rsidR="00FA0944">
        <w:rPr>
          <w:rFonts w:ascii="Times New Roman" w:hAnsi="Times New Roman" w:cs="Times New Roman"/>
          <w:sz w:val="28"/>
          <w:szCs w:val="28"/>
        </w:rPr>
        <w:t>5</w:t>
      </w:r>
    </w:p>
    <w:p w14:paraId="3F80E6C7" w14:textId="77777777" w:rsidR="00AD7388" w:rsidRPr="008F4A02" w:rsidRDefault="00AD7388" w:rsidP="00AD738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23BC8" w14:textId="77777777" w:rsidR="00AD7388" w:rsidRPr="008F4A02" w:rsidRDefault="00AD7388" w:rsidP="00AD738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03-31</w:t>
      </w:r>
    </w:p>
    <w:p w14:paraId="6F5C392D" w14:textId="77777777" w:rsidR="00AD7388" w:rsidRPr="008F4A02" w:rsidRDefault="00AD7388" w:rsidP="00AD7388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52669640"/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Липецкая область, Данковский район, село </w:t>
      </w:r>
      <w:proofErr w:type="spellStart"/>
      <w:proofErr w:type="gramStart"/>
      <w:r w:rsidRPr="008F4A02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proofErr w:type="gramEnd"/>
      <w:r w:rsidRPr="008F4A02">
        <w:rPr>
          <w:rFonts w:ascii="Times New Roman" w:hAnsi="Times New Roman" w:cs="Times New Roman"/>
          <w:sz w:val="28"/>
          <w:szCs w:val="28"/>
        </w:rPr>
        <w:t xml:space="preserve">, д.1 (здание  </w:t>
      </w:r>
      <w:r w:rsidRPr="005537A0">
        <w:rPr>
          <w:rFonts w:ascii="Times New Roman" w:hAnsi="Times New Roman" w:cs="Times New Roman"/>
          <w:sz w:val="28"/>
          <w:szCs w:val="28"/>
        </w:rPr>
        <w:t xml:space="preserve">МБУК «Поселенческий Центр культуры и досуга» сельского поселения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Полибин</w:t>
      </w:r>
      <w:r w:rsidRPr="005537A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537A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F4A02">
        <w:rPr>
          <w:rFonts w:ascii="Times New Roman" w:hAnsi="Times New Roman" w:cs="Times New Roman"/>
          <w:sz w:val="28"/>
          <w:szCs w:val="28"/>
        </w:rPr>
        <w:t>)</w:t>
      </w:r>
    </w:p>
    <w:p w14:paraId="400A652A" w14:textId="77777777" w:rsidR="00AD7388" w:rsidRPr="008F4A02" w:rsidRDefault="00AD7388" w:rsidP="00AD738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>8(47465) 44-1-38</w:t>
      </w:r>
    </w:p>
    <w:p w14:paraId="69D7D2CC" w14:textId="77777777" w:rsidR="00AD7388" w:rsidRPr="008F4A02" w:rsidRDefault="00AD7388" w:rsidP="00AD7388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4A02">
        <w:rPr>
          <w:rFonts w:ascii="Times New Roman" w:hAnsi="Times New Roman" w:cs="Times New Roman"/>
          <w:sz w:val="28"/>
          <w:szCs w:val="28"/>
        </w:rPr>
        <w:t xml:space="preserve">деревень: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Бегичиво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Верхняя Павловка, Дубки,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Катараево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Нелядино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;</w:t>
      </w:r>
    </w:p>
    <w:p w14:paraId="17BED472" w14:textId="77777777" w:rsidR="00AD7388" w:rsidRPr="008F4A02" w:rsidRDefault="00AD7388" w:rsidP="00AD738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поселка Садовый; </w:t>
      </w:r>
    </w:p>
    <w:p w14:paraId="0EE8E851" w14:textId="77777777" w:rsidR="00AD7388" w:rsidRPr="008F4A02" w:rsidRDefault="00AD7388" w:rsidP="00AD738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сел: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, Хитрово</w:t>
      </w:r>
    </w:p>
    <w:p w14:paraId="1825292B" w14:textId="7526C140" w:rsidR="00AD7388" w:rsidRDefault="00AD7388" w:rsidP="00AD738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2</w:t>
      </w:r>
      <w:bookmarkEnd w:id="10"/>
      <w:r>
        <w:rPr>
          <w:rFonts w:ascii="Times New Roman" w:hAnsi="Times New Roman" w:cs="Times New Roman"/>
          <w:sz w:val="28"/>
          <w:szCs w:val="28"/>
        </w:rPr>
        <w:t>5</w:t>
      </w:r>
      <w:r w:rsidR="00FA0944">
        <w:rPr>
          <w:rFonts w:ascii="Times New Roman" w:hAnsi="Times New Roman" w:cs="Times New Roman"/>
          <w:sz w:val="28"/>
          <w:szCs w:val="28"/>
        </w:rPr>
        <w:t>6</w:t>
      </w:r>
    </w:p>
    <w:p w14:paraId="0F084C69" w14:textId="77777777" w:rsidR="00AD7388" w:rsidRPr="008F4A02" w:rsidRDefault="00AD7388" w:rsidP="00AD738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74C5" w14:textId="77777777" w:rsidR="00AD7388" w:rsidRPr="008F4A02" w:rsidRDefault="00AD7388" w:rsidP="00AD738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ИЗБИРАТЕЛЬНЫЙ УЧАСТОК № 03-32</w:t>
      </w:r>
    </w:p>
    <w:p w14:paraId="0C35A667" w14:textId="77777777" w:rsidR="00AD7388" w:rsidRPr="008F4A02" w:rsidRDefault="00AD7388" w:rsidP="00AD7388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-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Липецкая область, Данковский район, село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Спешнево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-Ивановское,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02">
        <w:rPr>
          <w:rFonts w:ascii="Times New Roman" w:hAnsi="Times New Roman" w:cs="Times New Roman"/>
          <w:sz w:val="28"/>
          <w:szCs w:val="28"/>
        </w:rPr>
        <w:t>ул. Центральная, д.22 (здание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Спешнево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-Ивановский сельсовет)</w:t>
      </w:r>
    </w:p>
    <w:p w14:paraId="013D6236" w14:textId="77777777" w:rsidR="00AD7388" w:rsidRPr="008F4A02" w:rsidRDefault="00AD7388" w:rsidP="00AD738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8F4A02">
        <w:rPr>
          <w:rFonts w:ascii="Times New Roman" w:hAnsi="Times New Roman" w:cs="Times New Roman"/>
          <w:sz w:val="28"/>
          <w:szCs w:val="28"/>
        </w:rPr>
        <w:tab/>
        <w:t>8(47465) 55-2-93</w:t>
      </w:r>
    </w:p>
    <w:p w14:paraId="2AED6C36" w14:textId="77777777" w:rsidR="00AD7388" w:rsidRPr="008F4A02" w:rsidRDefault="00AD7388" w:rsidP="00AD738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4A02">
        <w:rPr>
          <w:rFonts w:ascii="Times New Roman" w:hAnsi="Times New Roman" w:cs="Times New Roman"/>
          <w:sz w:val="28"/>
          <w:szCs w:val="28"/>
        </w:rPr>
        <w:t>деревень:  Вислая</w:t>
      </w:r>
      <w:proofErr w:type="gramEnd"/>
      <w:r w:rsidRPr="008F4A02">
        <w:rPr>
          <w:rFonts w:ascii="Times New Roman" w:hAnsi="Times New Roman" w:cs="Times New Roman"/>
          <w:sz w:val="28"/>
          <w:szCs w:val="28"/>
        </w:rPr>
        <w:t xml:space="preserve">, Городки, Жуково,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Хвощевка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5D2F1A" w14:textId="77777777" w:rsidR="00AD7388" w:rsidRPr="008F4A02" w:rsidRDefault="00AD7388" w:rsidP="00AD738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поселка Пролетарский; </w:t>
      </w:r>
    </w:p>
    <w:p w14:paraId="1EE4FBD6" w14:textId="77777777" w:rsidR="00AD7388" w:rsidRPr="008F4A02" w:rsidRDefault="00AD7388" w:rsidP="00AD738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сел: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Бревенное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Спешнево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-Ивановское,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Яхонтово</w:t>
      </w:r>
      <w:proofErr w:type="spellEnd"/>
    </w:p>
    <w:p w14:paraId="79ECD446" w14:textId="30F013C0" w:rsidR="00E96783" w:rsidRPr="008F4A02" w:rsidRDefault="00AD7388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8</w:t>
      </w:r>
      <w:r w:rsidR="00FA0944">
        <w:rPr>
          <w:rFonts w:ascii="Times New Roman" w:hAnsi="Times New Roman" w:cs="Times New Roman"/>
          <w:sz w:val="28"/>
          <w:szCs w:val="28"/>
        </w:rPr>
        <w:t>53</w:t>
      </w:r>
    </w:p>
    <w:p w14:paraId="1DB7AD0C" w14:textId="77777777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EE193" w14:textId="77777777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0BB2B" w14:textId="77777777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</w:t>
      </w:r>
      <w:r w:rsidR="0083342E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33</w:t>
      </w:r>
    </w:p>
    <w:p w14:paraId="63191046" w14:textId="2528DCC2" w:rsidR="00E96783" w:rsidRPr="008F4A02" w:rsidRDefault="003B3DEC" w:rsidP="0003322E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52668322"/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0809E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6783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Данковский район, село </w:t>
      </w:r>
      <w:proofErr w:type="spellStart"/>
      <w:r w:rsidR="00D61F8D" w:rsidRPr="008F4A02">
        <w:rPr>
          <w:rFonts w:ascii="Times New Roman" w:hAnsi="Times New Roman" w:cs="Times New Roman"/>
          <w:sz w:val="28"/>
          <w:szCs w:val="28"/>
        </w:rPr>
        <w:t>Телепнево</w:t>
      </w:r>
      <w:proofErr w:type="spellEnd"/>
      <w:r w:rsidR="00D61F8D"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1F8D" w:rsidRPr="008F4A02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D61F8D" w:rsidRPr="008F4A02">
        <w:rPr>
          <w:rFonts w:ascii="Times New Roman" w:hAnsi="Times New Roman" w:cs="Times New Roman"/>
          <w:sz w:val="28"/>
          <w:szCs w:val="28"/>
        </w:rPr>
        <w:t>,</w:t>
      </w:r>
      <w:r w:rsidR="0003322E">
        <w:rPr>
          <w:rFonts w:ascii="Times New Roman" w:hAnsi="Times New Roman" w:cs="Times New Roman"/>
          <w:sz w:val="28"/>
          <w:szCs w:val="28"/>
        </w:rPr>
        <w:t xml:space="preserve"> </w:t>
      </w:r>
      <w:r w:rsidR="00D61F8D" w:rsidRPr="008F4A02">
        <w:rPr>
          <w:rFonts w:ascii="Times New Roman" w:hAnsi="Times New Roman" w:cs="Times New Roman"/>
          <w:sz w:val="28"/>
          <w:szCs w:val="28"/>
        </w:rPr>
        <w:t>д.1 (</w:t>
      </w:r>
      <w:r w:rsidR="00E96783" w:rsidRPr="008F4A02">
        <w:rPr>
          <w:rFonts w:ascii="Times New Roman" w:hAnsi="Times New Roman" w:cs="Times New Roman"/>
          <w:sz w:val="28"/>
          <w:szCs w:val="28"/>
        </w:rPr>
        <w:t xml:space="preserve">здание </w:t>
      </w:r>
      <w:bookmarkStart w:id="12" w:name="_Hlk152668425"/>
      <w:r w:rsidR="00E96783" w:rsidRPr="009A0ED0">
        <w:rPr>
          <w:rFonts w:ascii="Times New Roman" w:hAnsi="Times New Roman" w:cs="Times New Roman"/>
          <w:sz w:val="28"/>
          <w:szCs w:val="28"/>
        </w:rPr>
        <w:t>Д</w:t>
      </w:r>
      <w:r w:rsidR="009A0ED0" w:rsidRPr="009A0ED0">
        <w:rPr>
          <w:rFonts w:ascii="Times New Roman" w:hAnsi="Times New Roman" w:cs="Times New Roman"/>
          <w:sz w:val="28"/>
          <w:szCs w:val="28"/>
        </w:rPr>
        <w:t>К</w:t>
      </w:r>
      <w:r w:rsidR="00E96783" w:rsidRPr="009A0ED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E96783" w:rsidRPr="009A0ED0">
        <w:rPr>
          <w:rFonts w:ascii="Times New Roman" w:hAnsi="Times New Roman" w:cs="Times New Roman"/>
          <w:sz w:val="28"/>
          <w:szCs w:val="28"/>
        </w:rPr>
        <w:t>Телепнево</w:t>
      </w:r>
      <w:proofErr w:type="spellEnd"/>
      <w:r w:rsidR="009A0ED0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="009A0ED0" w:rsidRPr="00F63578">
        <w:rPr>
          <w:rFonts w:ascii="Times New Roman" w:hAnsi="Times New Roman" w:cs="Times New Roman"/>
          <w:sz w:val="28"/>
          <w:szCs w:val="28"/>
        </w:rPr>
        <w:t xml:space="preserve">МБУК "Поселенческий Центр культуры и досуга" сельского поселения </w:t>
      </w:r>
      <w:proofErr w:type="spellStart"/>
      <w:r w:rsidR="009A0ED0">
        <w:rPr>
          <w:rFonts w:ascii="Times New Roman" w:hAnsi="Times New Roman" w:cs="Times New Roman"/>
          <w:sz w:val="28"/>
          <w:szCs w:val="28"/>
        </w:rPr>
        <w:t>Баловневский</w:t>
      </w:r>
      <w:proofErr w:type="spellEnd"/>
      <w:r w:rsidR="009A0ED0" w:rsidRPr="00F6357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96783" w:rsidRPr="008F4A02">
        <w:rPr>
          <w:rFonts w:ascii="Times New Roman" w:hAnsi="Times New Roman" w:cs="Times New Roman"/>
          <w:sz w:val="28"/>
          <w:szCs w:val="28"/>
        </w:rPr>
        <w:t>)</w:t>
      </w:r>
    </w:p>
    <w:p w14:paraId="53923B59" w14:textId="77777777" w:rsidR="00E96783" w:rsidRPr="008F4A02" w:rsidRDefault="00C1278E" w:rsidP="000809E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="00E96783" w:rsidRPr="008F4A02">
        <w:rPr>
          <w:rFonts w:ascii="Times New Roman" w:hAnsi="Times New Roman" w:cs="Times New Roman"/>
          <w:sz w:val="28"/>
          <w:szCs w:val="28"/>
        </w:rPr>
        <w:t>32-2-69</w:t>
      </w:r>
    </w:p>
    <w:p w14:paraId="2BFBB115" w14:textId="1CE83771" w:rsidR="006C66C8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деревни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Ларионовка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C52DBF" w14:textId="13A3BD60" w:rsidR="00E96783" w:rsidRPr="008F4A02" w:rsidRDefault="00E96783" w:rsidP="000809E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сел: Зверево,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Телепнево</w:t>
      </w:r>
      <w:proofErr w:type="spellEnd"/>
    </w:p>
    <w:p w14:paraId="3478DE4A" w14:textId="27CAA16B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2</w:t>
      </w:r>
      <w:r w:rsidR="00500095" w:rsidRPr="008F4A02">
        <w:rPr>
          <w:rFonts w:ascii="Times New Roman" w:hAnsi="Times New Roman" w:cs="Times New Roman"/>
          <w:sz w:val="28"/>
          <w:szCs w:val="28"/>
        </w:rPr>
        <w:t>4</w:t>
      </w:r>
      <w:r w:rsidR="00FA0944">
        <w:rPr>
          <w:rFonts w:ascii="Times New Roman" w:hAnsi="Times New Roman" w:cs="Times New Roman"/>
          <w:sz w:val="28"/>
          <w:szCs w:val="28"/>
        </w:rPr>
        <w:t>4</w:t>
      </w:r>
    </w:p>
    <w:bookmarkEnd w:id="11"/>
    <w:p w14:paraId="1BF497EC" w14:textId="77777777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506D0" w14:textId="4259BFC8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</w:t>
      </w:r>
      <w:r w:rsidR="0083342E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34</w:t>
      </w:r>
    </w:p>
    <w:p w14:paraId="51931761" w14:textId="0BA4BEC1" w:rsidR="00E96783" w:rsidRPr="008F4A02" w:rsidRDefault="003B3DEC" w:rsidP="000809E8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0809E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6783" w:rsidRPr="008F4A02">
        <w:rPr>
          <w:rFonts w:ascii="Times New Roman" w:hAnsi="Times New Roman" w:cs="Times New Roman"/>
          <w:sz w:val="28"/>
          <w:szCs w:val="28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proofErr w:type="gramStart"/>
      <w:r w:rsidR="00D61F8D" w:rsidRPr="008F4A02">
        <w:rPr>
          <w:rFonts w:ascii="Times New Roman" w:hAnsi="Times New Roman" w:cs="Times New Roman"/>
          <w:sz w:val="28"/>
          <w:szCs w:val="28"/>
        </w:rPr>
        <w:t>Данковский  район</w:t>
      </w:r>
      <w:proofErr w:type="gramEnd"/>
      <w:r w:rsidR="00D61F8D" w:rsidRPr="008F4A02">
        <w:rPr>
          <w:rFonts w:ascii="Times New Roman" w:hAnsi="Times New Roman" w:cs="Times New Roman"/>
          <w:sz w:val="28"/>
          <w:szCs w:val="28"/>
        </w:rPr>
        <w:t xml:space="preserve">,  село  Теплое,  </w:t>
      </w:r>
      <w:proofErr w:type="spellStart"/>
      <w:r w:rsidR="00D61F8D" w:rsidRPr="008F4A02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D61F8D" w:rsidRPr="008F4A02">
        <w:rPr>
          <w:rFonts w:ascii="Times New Roman" w:hAnsi="Times New Roman" w:cs="Times New Roman"/>
          <w:sz w:val="28"/>
          <w:szCs w:val="28"/>
        </w:rPr>
        <w:t>, д.3 (</w:t>
      </w:r>
      <w:r w:rsidR="00E96783" w:rsidRPr="008F4A02"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</w:t>
      </w:r>
      <w:proofErr w:type="spellStart"/>
      <w:r w:rsidR="00E96783" w:rsidRPr="008F4A02">
        <w:rPr>
          <w:rFonts w:ascii="Times New Roman" w:hAnsi="Times New Roman" w:cs="Times New Roman"/>
          <w:sz w:val="28"/>
          <w:szCs w:val="28"/>
        </w:rPr>
        <w:t>Тепловский</w:t>
      </w:r>
      <w:proofErr w:type="spellEnd"/>
      <w:r w:rsidR="00E96783" w:rsidRPr="008F4A02">
        <w:rPr>
          <w:rFonts w:ascii="Times New Roman" w:hAnsi="Times New Roman" w:cs="Times New Roman"/>
          <w:sz w:val="28"/>
          <w:szCs w:val="28"/>
        </w:rPr>
        <w:t xml:space="preserve"> сельсовет)</w:t>
      </w:r>
    </w:p>
    <w:p w14:paraId="12F4B876" w14:textId="77777777" w:rsidR="00E96783" w:rsidRPr="008F4A02" w:rsidRDefault="00C1278E" w:rsidP="000809E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="00E96783" w:rsidRPr="008F4A02">
        <w:rPr>
          <w:rFonts w:ascii="Times New Roman" w:hAnsi="Times New Roman" w:cs="Times New Roman"/>
          <w:sz w:val="28"/>
          <w:szCs w:val="28"/>
        </w:rPr>
        <w:t>54-1-54, 54-1-23</w:t>
      </w:r>
    </w:p>
    <w:p w14:paraId="515540A3" w14:textId="7998DCFF" w:rsidR="006C66C8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деревни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Кобяково</w:t>
      </w:r>
      <w:proofErr w:type="spellEnd"/>
      <w:r w:rsidR="006C66C8" w:rsidRPr="008F4A02">
        <w:rPr>
          <w:rFonts w:ascii="Times New Roman" w:hAnsi="Times New Roman" w:cs="Times New Roman"/>
          <w:sz w:val="28"/>
          <w:szCs w:val="28"/>
        </w:rPr>
        <w:t>;</w:t>
      </w:r>
      <w:r w:rsidRPr="008F4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D88C7" w14:textId="77777777" w:rsidR="00E96783" w:rsidRPr="008F4A02" w:rsidRDefault="00E96783" w:rsidP="000809E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>сел: Теплое, Круглое</w:t>
      </w:r>
    </w:p>
    <w:p w14:paraId="0C9512C9" w14:textId="32BD6B16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9A0B90">
        <w:rPr>
          <w:rFonts w:ascii="Times New Roman" w:hAnsi="Times New Roman" w:cs="Times New Roman"/>
          <w:sz w:val="28"/>
          <w:szCs w:val="28"/>
        </w:rPr>
        <w:t>4</w:t>
      </w:r>
      <w:r w:rsidR="00FA0944">
        <w:rPr>
          <w:rFonts w:ascii="Times New Roman" w:hAnsi="Times New Roman" w:cs="Times New Roman"/>
          <w:sz w:val="28"/>
          <w:szCs w:val="28"/>
        </w:rPr>
        <w:t>7</w:t>
      </w:r>
      <w:r w:rsidR="000B1CCD">
        <w:rPr>
          <w:rFonts w:ascii="Times New Roman" w:hAnsi="Times New Roman" w:cs="Times New Roman"/>
          <w:sz w:val="28"/>
          <w:szCs w:val="28"/>
        </w:rPr>
        <w:t>8</w:t>
      </w:r>
    </w:p>
    <w:p w14:paraId="4DFE705A" w14:textId="77777777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9038A" w14:textId="41B11AB1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</w:t>
      </w:r>
      <w:r w:rsidR="0083342E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35</w:t>
      </w:r>
    </w:p>
    <w:p w14:paraId="01798C9E" w14:textId="1898AA62" w:rsidR="00E96783" w:rsidRPr="008F4A02" w:rsidRDefault="003B3DEC" w:rsidP="000809E8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0809E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6783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Данковский </w:t>
      </w:r>
      <w:proofErr w:type="gramStart"/>
      <w:r w:rsidR="00D61F8D" w:rsidRPr="008F4A02">
        <w:rPr>
          <w:rFonts w:ascii="Times New Roman" w:hAnsi="Times New Roman" w:cs="Times New Roman"/>
          <w:sz w:val="28"/>
          <w:szCs w:val="28"/>
        </w:rPr>
        <w:t>район,  село</w:t>
      </w:r>
      <w:proofErr w:type="gramEnd"/>
      <w:r w:rsidR="00D61F8D" w:rsidRPr="008F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F8D" w:rsidRPr="008F4A02">
        <w:rPr>
          <w:rFonts w:ascii="Times New Roman" w:hAnsi="Times New Roman" w:cs="Times New Roman"/>
          <w:sz w:val="28"/>
          <w:szCs w:val="28"/>
        </w:rPr>
        <w:t>Требунки</w:t>
      </w:r>
      <w:proofErr w:type="spellEnd"/>
      <w:r w:rsidR="00D61F8D" w:rsidRPr="008F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1F8D" w:rsidRPr="008F4A02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D61F8D" w:rsidRPr="008F4A02">
        <w:rPr>
          <w:rFonts w:ascii="Times New Roman" w:hAnsi="Times New Roman" w:cs="Times New Roman"/>
          <w:sz w:val="28"/>
          <w:szCs w:val="28"/>
        </w:rPr>
        <w:t>, д.163 (</w:t>
      </w:r>
      <w:r w:rsidR="00E96783" w:rsidRPr="008F4A02"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</w:t>
      </w:r>
      <w:proofErr w:type="spellStart"/>
      <w:r w:rsidR="00E96783" w:rsidRPr="008F4A02">
        <w:rPr>
          <w:rFonts w:ascii="Times New Roman" w:hAnsi="Times New Roman" w:cs="Times New Roman"/>
          <w:sz w:val="28"/>
          <w:szCs w:val="28"/>
        </w:rPr>
        <w:t>Требунский</w:t>
      </w:r>
      <w:proofErr w:type="spellEnd"/>
      <w:r w:rsidR="00E96783" w:rsidRPr="008F4A02">
        <w:rPr>
          <w:rFonts w:ascii="Times New Roman" w:hAnsi="Times New Roman" w:cs="Times New Roman"/>
          <w:sz w:val="28"/>
          <w:szCs w:val="28"/>
        </w:rPr>
        <w:t xml:space="preserve"> сельсовет)</w:t>
      </w:r>
    </w:p>
    <w:p w14:paraId="2F1447D1" w14:textId="77777777" w:rsidR="00E96783" w:rsidRPr="008F4A02" w:rsidRDefault="00201734" w:rsidP="000809E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="00E96783" w:rsidRPr="008F4A02">
        <w:rPr>
          <w:rFonts w:ascii="Times New Roman" w:hAnsi="Times New Roman" w:cs="Times New Roman"/>
          <w:sz w:val="28"/>
          <w:szCs w:val="28"/>
        </w:rPr>
        <w:t>33-2-75, 33-2-82</w:t>
      </w:r>
    </w:p>
    <w:p w14:paraId="3813DC2B" w14:textId="77777777" w:rsidR="006C66C8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ж.</w:t>
      </w:r>
      <w:proofErr w:type="gramStart"/>
      <w:r w:rsidRPr="008F4A02">
        <w:rPr>
          <w:rFonts w:ascii="Times New Roman" w:hAnsi="Times New Roman" w:cs="Times New Roman"/>
          <w:sz w:val="28"/>
          <w:szCs w:val="28"/>
        </w:rPr>
        <w:t>д.разъезда</w:t>
      </w:r>
      <w:proofErr w:type="spellEnd"/>
      <w:proofErr w:type="gramEnd"/>
      <w:r w:rsidRPr="008F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Янушево</w:t>
      </w:r>
      <w:proofErr w:type="spellEnd"/>
      <w:r w:rsidR="006C66C8" w:rsidRPr="008F4A02">
        <w:rPr>
          <w:rFonts w:ascii="Times New Roman" w:hAnsi="Times New Roman" w:cs="Times New Roman"/>
          <w:sz w:val="28"/>
          <w:szCs w:val="28"/>
        </w:rPr>
        <w:t>;</w:t>
      </w:r>
      <w:r w:rsidRPr="008F4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22849" w14:textId="77777777" w:rsidR="006C66C8" w:rsidRPr="008F4A02" w:rsidRDefault="00E96783" w:rsidP="000809E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Янушево</w:t>
      </w:r>
      <w:proofErr w:type="spellEnd"/>
      <w:r w:rsidR="006C66C8" w:rsidRPr="008F4A02">
        <w:rPr>
          <w:rFonts w:ascii="Times New Roman" w:hAnsi="Times New Roman" w:cs="Times New Roman"/>
          <w:sz w:val="28"/>
          <w:szCs w:val="28"/>
        </w:rPr>
        <w:t>;</w:t>
      </w:r>
      <w:r w:rsidRPr="008F4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065C4" w14:textId="77777777" w:rsidR="00E96783" w:rsidRPr="008F4A02" w:rsidRDefault="00E96783" w:rsidP="000809E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Требунки</w:t>
      </w:r>
      <w:proofErr w:type="spellEnd"/>
    </w:p>
    <w:p w14:paraId="274CE3C0" w14:textId="5682D09B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4</w:t>
      </w:r>
      <w:r w:rsidR="00901143">
        <w:rPr>
          <w:rFonts w:ascii="Times New Roman" w:hAnsi="Times New Roman" w:cs="Times New Roman"/>
          <w:sz w:val="28"/>
          <w:szCs w:val="28"/>
        </w:rPr>
        <w:t>0</w:t>
      </w:r>
      <w:r w:rsidR="00FA0944">
        <w:rPr>
          <w:rFonts w:ascii="Times New Roman" w:hAnsi="Times New Roman" w:cs="Times New Roman"/>
          <w:sz w:val="28"/>
          <w:szCs w:val="28"/>
        </w:rPr>
        <w:t>2</w:t>
      </w:r>
    </w:p>
    <w:p w14:paraId="4BCA0488" w14:textId="77777777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CAFB2" w14:textId="081F4070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</w:t>
      </w:r>
      <w:r w:rsidR="0083342E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36</w:t>
      </w:r>
    </w:p>
    <w:p w14:paraId="078D14C9" w14:textId="2035C6E5" w:rsidR="00E96783" w:rsidRPr="008F4A02" w:rsidRDefault="003B3DEC" w:rsidP="000809E8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52668521"/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0809E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6783" w:rsidRPr="008F4A02">
        <w:rPr>
          <w:rFonts w:ascii="Times New Roman" w:hAnsi="Times New Roman" w:cs="Times New Roman"/>
          <w:sz w:val="28"/>
          <w:szCs w:val="28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Данковский район, село </w:t>
      </w:r>
      <w:proofErr w:type="spellStart"/>
      <w:r w:rsidR="00D61F8D" w:rsidRPr="008F4A02">
        <w:rPr>
          <w:rFonts w:ascii="Times New Roman" w:hAnsi="Times New Roman" w:cs="Times New Roman"/>
          <w:sz w:val="28"/>
          <w:szCs w:val="28"/>
        </w:rPr>
        <w:t>Хрущево</w:t>
      </w:r>
      <w:proofErr w:type="spellEnd"/>
      <w:r w:rsidR="00D61F8D" w:rsidRPr="008F4A02">
        <w:rPr>
          <w:rFonts w:ascii="Times New Roman" w:hAnsi="Times New Roman" w:cs="Times New Roman"/>
          <w:sz w:val="28"/>
          <w:szCs w:val="28"/>
        </w:rPr>
        <w:t xml:space="preserve">-Подлесное, </w:t>
      </w:r>
      <w:proofErr w:type="spellStart"/>
      <w:r w:rsidR="00D61F8D" w:rsidRPr="008F4A02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D61F8D" w:rsidRPr="008F4A02">
        <w:rPr>
          <w:rFonts w:ascii="Times New Roman" w:hAnsi="Times New Roman" w:cs="Times New Roman"/>
          <w:sz w:val="28"/>
          <w:szCs w:val="28"/>
        </w:rPr>
        <w:t>, д.1/1 (</w:t>
      </w:r>
      <w:r w:rsidR="00E96783" w:rsidRPr="008F4A02">
        <w:rPr>
          <w:rFonts w:ascii="Times New Roman" w:hAnsi="Times New Roman" w:cs="Times New Roman"/>
          <w:sz w:val="28"/>
          <w:szCs w:val="28"/>
        </w:rPr>
        <w:t xml:space="preserve">здание ДК </w:t>
      </w:r>
      <w:proofErr w:type="spellStart"/>
      <w:r w:rsidR="00E96783" w:rsidRPr="008F4A02">
        <w:rPr>
          <w:rFonts w:ascii="Times New Roman" w:hAnsi="Times New Roman" w:cs="Times New Roman"/>
          <w:sz w:val="28"/>
          <w:szCs w:val="28"/>
        </w:rPr>
        <w:t>с.Хрущево</w:t>
      </w:r>
      <w:proofErr w:type="spellEnd"/>
      <w:r w:rsidR="00E96783" w:rsidRPr="008F4A02">
        <w:rPr>
          <w:rFonts w:ascii="Times New Roman" w:hAnsi="Times New Roman" w:cs="Times New Roman"/>
          <w:sz w:val="28"/>
          <w:szCs w:val="28"/>
        </w:rPr>
        <w:t>-Подлесное</w:t>
      </w:r>
      <w:r w:rsidR="009A0ED0">
        <w:rPr>
          <w:rFonts w:ascii="Times New Roman" w:hAnsi="Times New Roman" w:cs="Times New Roman"/>
          <w:sz w:val="28"/>
          <w:szCs w:val="28"/>
        </w:rPr>
        <w:t xml:space="preserve"> </w:t>
      </w:r>
      <w:r w:rsidR="009A0ED0" w:rsidRPr="00F63578">
        <w:rPr>
          <w:rFonts w:ascii="Times New Roman" w:hAnsi="Times New Roman" w:cs="Times New Roman"/>
          <w:sz w:val="28"/>
          <w:szCs w:val="28"/>
        </w:rPr>
        <w:t xml:space="preserve">МБУК "Поселенческий Центр культуры и досуга" сельского поселения </w:t>
      </w:r>
      <w:proofErr w:type="spellStart"/>
      <w:r w:rsidR="009A0ED0">
        <w:rPr>
          <w:rFonts w:ascii="Times New Roman" w:hAnsi="Times New Roman" w:cs="Times New Roman"/>
          <w:sz w:val="28"/>
          <w:szCs w:val="28"/>
        </w:rPr>
        <w:t>Баловневский</w:t>
      </w:r>
      <w:proofErr w:type="spellEnd"/>
      <w:r w:rsidR="009A0ED0" w:rsidRPr="00F6357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96783" w:rsidRPr="008F4A02">
        <w:rPr>
          <w:rFonts w:ascii="Times New Roman" w:hAnsi="Times New Roman" w:cs="Times New Roman"/>
          <w:sz w:val="28"/>
          <w:szCs w:val="28"/>
        </w:rPr>
        <w:t>)</w:t>
      </w:r>
    </w:p>
    <w:p w14:paraId="4A6323AF" w14:textId="77777777" w:rsidR="00E96783" w:rsidRPr="008F4A02" w:rsidRDefault="00C1278E" w:rsidP="000809E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="00E96783" w:rsidRPr="008F4A02">
        <w:rPr>
          <w:rFonts w:ascii="Times New Roman" w:hAnsi="Times New Roman" w:cs="Times New Roman"/>
          <w:sz w:val="28"/>
          <w:szCs w:val="28"/>
        </w:rPr>
        <w:t xml:space="preserve">6-02-32 </w:t>
      </w:r>
    </w:p>
    <w:p w14:paraId="585CC10C" w14:textId="2CE796FC" w:rsidR="006C66C8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границах:</w:t>
      </w:r>
      <w:r w:rsidRPr="008F4A02">
        <w:rPr>
          <w:rFonts w:ascii="Times New Roman" w:hAnsi="Times New Roman" w:cs="Times New Roman"/>
          <w:sz w:val="28"/>
          <w:szCs w:val="28"/>
        </w:rPr>
        <w:tab/>
        <w:t xml:space="preserve">деревень: Алексеевские Выселки, Знаменская; </w:t>
      </w:r>
    </w:p>
    <w:p w14:paraId="7966C658" w14:textId="77777777" w:rsidR="00E96783" w:rsidRPr="008F4A02" w:rsidRDefault="00E96783" w:rsidP="000809E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сел: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Спешнево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-Подлесное,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Хрущево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>-Подлесное.</w:t>
      </w:r>
    </w:p>
    <w:p w14:paraId="76D407C4" w14:textId="03904A4A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  <w:t>4</w:t>
      </w:r>
      <w:r w:rsidR="00901143">
        <w:rPr>
          <w:rFonts w:ascii="Times New Roman" w:hAnsi="Times New Roman" w:cs="Times New Roman"/>
          <w:sz w:val="28"/>
          <w:szCs w:val="28"/>
        </w:rPr>
        <w:t>2</w:t>
      </w:r>
      <w:r w:rsidR="00FA0944">
        <w:rPr>
          <w:rFonts w:ascii="Times New Roman" w:hAnsi="Times New Roman" w:cs="Times New Roman"/>
          <w:sz w:val="28"/>
          <w:szCs w:val="28"/>
        </w:rPr>
        <w:t>6</w:t>
      </w:r>
    </w:p>
    <w:bookmarkEnd w:id="13"/>
    <w:p w14:paraId="3F3AD653" w14:textId="77777777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D0C30" w14:textId="31F7C7EE" w:rsidR="00E96783" w:rsidRPr="008F4A02" w:rsidRDefault="00E96783" w:rsidP="006C66C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ИЗБИРАТЕЛЬНЫЙ УЧАСТОК </w:t>
      </w:r>
      <w:r w:rsidR="00DB41B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03-</w:t>
      </w:r>
      <w:r w:rsidR="0083342E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37</w:t>
      </w:r>
    </w:p>
    <w:p w14:paraId="740965B3" w14:textId="4A36B267" w:rsidR="00E96783" w:rsidRPr="008F4A02" w:rsidRDefault="003B3DEC" w:rsidP="000809E8">
      <w:pPr>
        <w:spacing w:after="6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</w:t>
      </w:r>
      <w:r w:rsidR="000809E8"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6783" w:rsidRPr="008F4A02">
        <w:rPr>
          <w:rFonts w:ascii="Times New Roman" w:hAnsi="Times New Roman" w:cs="Times New Roman"/>
          <w:sz w:val="28"/>
          <w:szCs w:val="28"/>
        </w:rPr>
        <w:t>-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Липецкая область, Данковский район, село Ягодное, </w:t>
      </w:r>
      <w:proofErr w:type="spellStart"/>
      <w:r w:rsidR="00D61F8D" w:rsidRPr="008F4A02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D61F8D" w:rsidRPr="008F4A02">
        <w:rPr>
          <w:rFonts w:ascii="Times New Roman" w:hAnsi="Times New Roman" w:cs="Times New Roman"/>
          <w:sz w:val="28"/>
          <w:szCs w:val="28"/>
        </w:rPr>
        <w:t>, д.3 (</w:t>
      </w:r>
      <w:r w:rsidR="00E96783" w:rsidRPr="008F4A02"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</w:t>
      </w:r>
      <w:proofErr w:type="spellStart"/>
      <w:r w:rsidR="00E96783" w:rsidRPr="008F4A02">
        <w:rPr>
          <w:rFonts w:ascii="Times New Roman" w:hAnsi="Times New Roman" w:cs="Times New Roman"/>
          <w:sz w:val="28"/>
          <w:szCs w:val="28"/>
        </w:rPr>
        <w:t>Ягодновский</w:t>
      </w:r>
      <w:proofErr w:type="spellEnd"/>
      <w:r w:rsidR="00E96783" w:rsidRPr="008F4A02">
        <w:rPr>
          <w:rFonts w:ascii="Times New Roman" w:hAnsi="Times New Roman" w:cs="Times New Roman"/>
          <w:sz w:val="28"/>
          <w:szCs w:val="28"/>
        </w:rPr>
        <w:t xml:space="preserve"> сельсовет)</w:t>
      </w:r>
    </w:p>
    <w:p w14:paraId="278F832F" w14:textId="77777777" w:rsidR="00E96783" w:rsidRPr="008F4A02" w:rsidRDefault="00C1278E" w:rsidP="000809E8">
      <w:pPr>
        <w:spacing w:after="6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96783" w:rsidRPr="008F4A02">
        <w:rPr>
          <w:rFonts w:ascii="Times New Roman" w:hAnsi="Times New Roman" w:cs="Times New Roman"/>
          <w:sz w:val="28"/>
          <w:szCs w:val="28"/>
        </w:rPr>
        <w:tab/>
      </w:r>
      <w:r w:rsidR="00D61F8D" w:rsidRPr="008F4A02">
        <w:rPr>
          <w:rFonts w:ascii="Times New Roman" w:hAnsi="Times New Roman" w:cs="Times New Roman"/>
          <w:sz w:val="28"/>
          <w:szCs w:val="28"/>
        </w:rPr>
        <w:t xml:space="preserve">8(47465) </w:t>
      </w:r>
      <w:r w:rsidR="00E96783" w:rsidRPr="008F4A02">
        <w:rPr>
          <w:rFonts w:ascii="Times New Roman" w:hAnsi="Times New Roman" w:cs="Times New Roman"/>
          <w:sz w:val="28"/>
          <w:szCs w:val="28"/>
        </w:rPr>
        <w:t>49-1-75</w:t>
      </w:r>
    </w:p>
    <w:p w14:paraId="47A85EFE" w14:textId="04455D4F" w:rsidR="00500095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границах</w:t>
      </w:r>
      <w:r w:rsidRPr="008F4A02">
        <w:rPr>
          <w:rFonts w:ascii="Times New Roman" w:hAnsi="Times New Roman" w:cs="Times New Roman"/>
          <w:sz w:val="28"/>
          <w:szCs w:val="28"/>
        </w:rPr>
        <w:t>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500095" w:rsidRPr="008F4A02">
        <w:rPr>
          <w:rFonts w:ascii="Times New Roman" w:hAnsi="Times New Roman" w:cs="Times New Roman"/>
          <w:sz w:val="28"/>
          <w:szCs w:val="28"/>
        </w:rPr>
        <w:t>д</w:t>
      </w:r>
      <w:r w:rsidRPr="008F4A02">
        <w:rPr>
          <w:rFonts w:ascii="Times New Roman" w:hAnsi="Times New Roman" w:cs="Times New Roman"/>
          <w:sz w:val="28"/>
          <w:szCs w:val="28"/>
        </w:rPr>
        <w:t xml:space="preserve">еревень: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Арсеновка</w:t>
      </w:r>
      <w:proofErr w:type="spellEnd"/>
      <w:r w:rsidRPr="008F4A02">
        <w:rPr>
          <w:rFonts w:ascii="Times New Roman" w:hAnsi="Times New Roman" w:cs="Times New Roman"/>
          <w:sz w:val="28"/>
          <w:szCs w:val="28"/>
        </w:rPr>
        <w:t xml:space="preserve">, Каменка, Сазоновка, </w:t>
      </w:r>
      <w:proofErr w:type="spellStart"/>
      <w:r w:rsidRPr="008F4A02">
        <w:rPr>
          <w:rFonts w:ascii="Times New Roman" w:hAnsi="Times New Roman" w:cs="Times New Roman"/>
          <w:sz w:val="28"/>
          <w:szCs w:val="28"/>
        </w:rPr>
        <w:t>Ханеевка</w:t>
      </w:r>
      <w:proofErr w:type="spellEnd"/>
      <w:r w:rsidR="000809E8" w:rsidRPr="008F4A02">
        <w:rPr>
          <w:rFonts w:ascii="Times New Roman" w:hAnsi="Times New Roman" w:cs="Times New Roman"/>
          <w:sz w:val="28"/>
          <w:szCs w:val="28"/>
        </w:rPr>
        <w:t>;</w:t>
      </w:r>
      <w:r w:rsidRPr="008F4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1039A" w14:textId="74195160" w:rsidR="00E96783" w:rsidRPr="008F4A02" w:rsidRDefault="00E96783" w:rsidP="000809E8">
      <w:pPr>
        <w:spacing w:after="6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A02">
        <w:rPr>
          <w:rFonts w:ascii="Times New Roman" w:hAnsi="Times New Roman" w:cs="Times New Roman"/>
          <w:sz w:val="28"/>
          <w:szCs w:val="28"/>
        </w:rPr>
        <w:t xml:space="preserve">сел: Ягодное, Избищи, </w:t>
      </w:r>
      <w:proofErr w:type="spellStart"/>
      <w:r w:rsidRPr="008F4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Гагарино</w:t>
      </w:r>
      <w:proofErr w:type="spellEnd"/>
    </w:p>
    <w:p w14:paraId="3C03EFCE" w14:textId="03D51507" w:rsidR="00E96783" w:rsidRPr="008F4A02" w:rsidRDefault="00E96783" w:rsidP="006C66C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Число избирателей:</w:t>
      </w:r>
      <w:r w:rsidRPr="008F4A02">
        <w:rPr>
          <w:rFonts w:ascii="Times New Roman" w:hAnsi="Times New Roman" w:cs="Times New Roman"/>
          <w:sz w:val="28"/>
          <w:szCs w:val="28"/>
        </w:rPr>
        <w:tab/>
      </w:r>
      <w:r w:rsidR="0084418B">
        <w:rPr>
          <w:rFonts w:ascii="Times New Roman" w:hAnsi="Times New Roman" w:cs="Times New Roman"/>
          <w:sz w:val="28"/>
          <w:szCs w:val="28"/>
        </w:rPr>
        <w:t>3</w:t>
      </w:r>
      <w:r w:rsidR="00901143">
        <w:rPr>
          <w:rFonts w:ascii="Times New Roman" w:hAnsi="Times New Roman" w:cs="Times New Roman"/>
          <w:sz w:val="28"/>
          <w:szCs w:val="28"/>
        </w:rPr>
        <w:t>9</w:t>
      </w:r>
      <w:r w:rsidR="00FA0944">
        <w:rPr>
          <w:rFonts w:ascii="Times New Roman" w:hAnsi="Times New Roman" w:cs="Times New Roman"/>
          <w:sz w:val="28"/>
          <w:szCs w:val="28"/>
        </w:rPr>
        <w:t>3</w:t>
      </w:r>
    </w:p>
    <w:sectPr w:rsidR="00E96783" w:rsidRPr="008F4A02" w:rsidSect="008D748C">
      <w:headerReference w:type="default" r:id="rId7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F2E7" w14:textId="77777777" w:rsidR="00A238A2" w:rsidRDefault="00A238A2" w:rsidP="003E3787">
      <w:pPr>
        <w:spacing w:after="0" w:line="240" w:lineRule="auto"/>
      </w:pPr>
      <w:r>
        <w:separator/>
      </w:r>
    </w:p>
  </w:endnote>
  <w:endnote w:type="continuationSeparator" w:id="0">
    <w:p w14:paraId="1D416263" w14:textId="77777777" w:rsidR="00A238A2" w:rsidRDefault="00A238A2" w:rsidP="003E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7999" w14:textId="77777777" w:rsidR="00A238A2" w:rsidRDefault="00A238A2" w:rsidP="003E3787">
      <w:pPr>
        <w:spacing w:after="0" w:line="240" w:lineRule="auto"/>
      </w:pPr>
      <w:r>
        <w:separator/>
      </w:r>
    </w:p>
  </w:footnote>
  <w:footnote w:type="continuationSeparator" w:id="0">
    <w:p w14:paraId="04A05034" w14:textId="77777777" w:rsidR="00A238A2" w:rsidRDefault="00A238A2" w:rsidP="003E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961102"/>
      <w:docPartObj>
        <w:docPartGallery w:val="Page Numbers (Top of Page)"/>
        <w:docPartUnique/>
      </w:docPartObj>
    </w:sdtPr>
    <w:sdtEndPr/>
    <w:sdtContent>
      <w:p w14:paraId="3DA03F65" w14:textId="4E083614" w:rsidR="003E3787" w:rsidRDefault="003E37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92C411" w14:textId="77777777" w:rsidR="003E3787" w:rsidRDefault="003E3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24"/>
    <w:rsid w:val="0003322E"/>
    <w:rsid w:val="000809E8"/>
    <w:rsid w:val="000873BF"/>
    <w:rsid w:val="000B1CCD"/>
    <w:rsid w:val="000D6110"/>
    <w:rsid w:val="0010547F"/>
    <w:rsid w:val="00114D95"/>
    <w:rsid w:val="00117F7A"/>
    <w:rsid w:val="00183924"/>
    <w:rsid w:val="001E52B5"/>
    <w:rsid w:val="001E7035"/>
    <w:rsid w:val="00201734"/>
    <w:rsid w:val="00216C5E"/>
    <w:rsid w:val="0022157F"/>
    <w:rsid w:val="002264C9"/>
    <w:rsid w:val="0025237D"/>
    <w:rsid w:val="00293FB9"/>
    <w:rsid w:val="002F0EBB"/>
    <w:rsid w:val="0038387D"/>
    <w:rsid w:val="003B3DEC"/>
    <w:rsid w:val="003C174F"/>
    <w:rsid w:val="003C1F6D"/>
    <w:rsid w:val="003E3787"/>
    <w:rsid w:val="003E46B1"/>
    <w:rsid w:val="003E70AD"/>
    <w:rsid w:val="00404DA6"/>
    <w:rsid w:val="004502E9"/>
    <w:rsid w:val="00466331"/>
    <w:rsid w:val="00480D70"/>
    <w:rsid w:val="00494450"/>
    <w:rsid w:val="004D31C6"/>
    <w:rsid w:val="004F6667"/>
    <w:rsid w:val="00500095"/>
    <w:rsid w:val="00514357"/>
    <w:rsid w:val="005213A0"/>
    <w:rsid w:val="00534ED8"/>
    <w:rsid w:val="00546655"/>
    <w:rsid w:val="005537A0"/>
    <w:rsid w:val="00560E53"/>
    <w:rsid w:val="005729C5"/>
    <w:rsid w:val="005C71EE"/>
    <w:rsid w:val="0065095B"/>
    <w:rsid w:val="0067395B"/>
    <w:rsid w:val="006942C8"/>
    <w:rsid w:val="006C24C4"/>
    <w:rsid w:val="006C56ED"/>
    <w:rsid w:val="006C66C8"/>
    <w:rsid w:val="006F2D93"/>
    <w:rsid w:val="00706C4B"/>
    <w:rsid w:val="00724DDC"/>
    <w:rsid w:val="007654E4"/>
    <w:rsid w:val="00775CEE"/>
    <w:rsid w:val="00812870"/>
    <w:rsid w:val="008245E4"/>
    <w:rsid w:val="008248A6"/>
    <w:rsid w:val="0083342E"/>
    <w:rsid w:val="00833FA5"/>
    <w:rsid w:val="0084418B"/>
    <w:rsid w:val="00897A4E"/>
    <w:rsid w:val="008B4A01"/>
    <w:rsid w:val="008D748C"/>
    <w:rsid w:val="008E7435"/>
    <w:rsid w:val="008F4A02"/>
    <w:rsid w:val="00901143"/>
    <w:rsid w:val="009059DC"/>
    <w:rsid w:val="00921455"/>
    <w:rsid w:val="0097729F"/>
    <w:rsid w:val="00983406"/>
    <w:rsid w:val="009856F5"/>
    <w:rsid w:val="009A0B90"/>
    <w:rsid w:val="009A0ED0"/>
    <w:rsid w:val="009F07B4"/>
    <w:rsid w:val="00A238A2"/>
    <w:rsid w:val="00A351E9"/>
    <w:rsid w:val="00A7429E"/>
    <w:rsid w:val="00A85D18"/>
    <w:rsid w:val="00A93E97"/>
    <w:rsid w:val="00AC1C7B"/>
    <w:rsid w:val="00AD7388"/>
    <w:rsid w:val="00AF760F"/>
    <w:rsid w:val="00B22ACC"/>
    <w:rsid w:val="00B63604"/>
    <w:rsid w:val="00BA1A25"/>
    <w:rsid w:val="00BD70F0"/>
    <w:rsid w:val="00BE3A49"/>
    <w:rsid w:val="00BF23B7"/>
    <w:rsid w:val="00C1278E"/>
    <w:rsid w:val="00C40A9E"/>
    <w:rsid w:val="00C62F38"/>
    <w:rsid w:val="00C93218"/>
    <w:rsid w:val="00CD1613"/>
    <w:rsid w:val="00CF4387"/>
    <w:rsid w:val="00CF7FC1"/>
    <w:rsid w:val="00D044EA"/>
    <w:rsid w:val="00D10E6A"/>
    <w:rsid w:val="00D37FC6"/>
    <w:rsid w:val="00D61F8D"/>
    <w:rsid w:val="00D940A8"/>
    <w:rsid w:val="00DB41B8"/>
    <w:rsid w:val="00DB5BF0"/>
    <w:rsid w:val="00DC13B9"/>
    <w:rsid w:val="00E70332"/>
    <w:rsid w:val="00E736C8"/>
    <w:rsid w:val="00E96783"/>
    <w:rsid w:val="00F03839"/>
    <w:rsid w:val="00F11DBC"/>
    <w:rsid w:val="00F2469F"/>
    <w:rsid w:val="00F43F4D"/>
    <w:rsid w:val="00F63578"/>
    <w:rsid w:val="00F67CAD"/>
    <w:rsid w:val="00F822DE"/>
    <w:rsid w:val="00F90481"/>
    <w:rsid w:val="00FA0944"/>
    <w:rsid w:val="00FB5260"/>
    <w:rsid w:val="00FC53FC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A2D3"/>
  <w15:docId w15:val="{F6E81A43-B59D-482D-8A93-32E8BA7F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1E9"/>
  </w:style>
  <w:style w:type="paragraph" w:styleId="2">
    <w:name w:val="heading 2"/>
    <w:basedOn w:val="a"/>
    <w:link w:val="20"/>
    <w:uiPriority w:val="9"/>
    <w:qFormat/>
    <w:rsid w:val="00105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940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940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940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94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uiPriority w:val="99"/>
    <w:rsid w:val="00D940A8"/>
    <w:pPr>
      <w:keepNext/>
      <w:widowControl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E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787"/>
  </w:style>
  <w:style w:type="paragraph" w:styleId="a7">
    <w:name w:val="footer"/>
    <w:basedOn w:val="a"/>
    <w:link w:val="a8"/>
    <w:uiPriority w:val="99"/>
    <w:unhideWhenUsed/>
    <w:rsid w:val="003E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787"/>
  </w:style>
  <w:style w:type="character" w:customStyle="1" w:styleId="20">
    <w:name w:val="Заголовок 2 Знак"/>
    <w:basedOn w:val="a0"/>
    <w:link w:val="2"/>
    <w:uiPriority w:val="9"/>
    <w:rsid w:val="00105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4173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924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46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CC8FE-BD18-4E9D-BD5A-4870A4EB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</cp:lastModifiedBy>
  <cp:revision>5</cp:revision>
  <cp:lastPrinted>2023-12-05T09:21:00Z</cp:lastPrinted>
  <dcterms:created xsi:type="dcterms:W3CDTF">2025-06-24T08:02:00Z</dcterms:created>
  <dcterms:modified xsi:type="dcterms:W3CDTF">2025-06-24T08:09:00Z</dcterms:modified>
</cp:coreProperties>
</file>