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3E862" w14:textId="77777777" w:rsidR="00B971E8" w:rsidRDefault="00B971E8" w:rsidP="00B971E8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11B6DFC1" w14:textId="77777777" w:rsidR="00B971E8" w:rsidRPr="00915BA1" w:rsidRDefault="00B971E8" w:rsidP="00B971E8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2FB2B506" w14:textId="77777777" w:rsidR="00B971E8" w:rsidRPr="00915BA1" w:rsidRDefault="00B971E8" w:rsidP="00B971E8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10029" w:type="dxa"/>
        <w:tblLook w:val="0000" w:firstRow="0" w:lastRow="0" w:firstColumn="0" w:lastColumn="0" w:noHBand="0" w:noVBand="0"/>
      </w:tblPr>
      <w:tblGrid>
        <w:gridCol w:w="3369"/>
        <w:gridCol w:w="3735"/>
        <w:gridCol w:w="945"/>
        <w:gridCol w:w="1980"/>
      </w:tblGrid>
      <w:tr w:rsidR="00B971E8" w:rsidRPr="00915BA1" w14:paraId="0F5013AD" w14:textId="77777777" w:rsidTr="0042269B">
        <w:tc>
          <w:tcPr>
            <w:tcW w:w="3369" w:type="dxa"/>
          </w:tcPr>
          <w:p w14:paraId="75D76CB6" w14:textId="080FEF57" w:rsidR="00B971E8" w:rsidRPr="00FD1C6B" w:rsidRDefault="00003FD6" w:rsidP="0042269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D5DBA">
              <w:rPr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color w:val="000000"/>
                <w:sz w:val="28"/>
                <w:szCs w:val="28"/>
              </w:rPr>
              <w:t>.0</w:t>
            </w:r>
            <w:r w:rsidR="003D5DBA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.2024</w:t>
            </w:r>
            <w:r w:rsidR="00B971E8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64727189" w14:textId="77777777" w:rsidR="00B971E8" w:rsidRPr="00915BA1" w:rsidRDefault="00B971E8" w:rsidP="0042269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157A7282" w14:textId="77777777" w:rsidR="00B971E8" w:rsidRPr="00FD1C6B" w:rsidRDefault="00B971E8" w:rsidP="0042269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587A19F" w14:textId="42D16852" w:rsidR="00B971E8" w:rsidRPr="003D5DBA" w:rsidRDefault="003D5DBA" w:rsidP="0042269B">
            <w:pPr>
              <w:rPr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107</w:t>
            </w:r>
            <w:r w:rsidR="00B971E8" w:rsidRPr="00BC1575">
              <w:rPr>
                <w:color w:val="000000"/>
                <w:sz w:val="28"/>
                <w:szCs w:val="28"/>
              </w:rPr>
              <w:t xml:space="preserve"> </w:t>
            </w:r>
            <w:r w:rsidR="00B971E8" w:rsidRPr="007175EA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  <w:lang w:val="en-US"/>
              </w:rPr>
              <w:t>542</w:t>
            </w:r>
          </w:p>
        </w:tc>
      </w:tr>
    </w:tbl>
    <w:p w14:paraId="0E0F8F32" w14:textId="77777777" w:rsidR="00B971E8" w:rsidRPr="00170426" w:rsidRDefault="00B971E8" w:rsidP="00B971E8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7DC336E6" w14:textId="77777777"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14:paraId="0F596871" w14:textId="51026505" w:rsidR="00B971E8" w:rsidRPr="00107087" w:rsidRDefault="00DA77BB" w:rsidP="00B971E8">
      <w:pPr>
        <w:jc w:val="center"/>
        <w:rPr>
          <w:bCs/>
          <w:i/>
          <w:color w:val="000000"/>
          <w:sz w:val="16"/>
          <w:szCs w:val="16"/>
        </w:rPr>
      </w:pPr>
      <w:r w:rsidRPr="00107087"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 w:rsidRPr="00107087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 w:rsidRPr="00107087"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 w:rsidRPr="00107087">
        <w:rPr>
          <w:rFonts w:ascii="Times New Roman CYR" w:hAnsi="Times New Roman CYR"/>
          <w:b/>
          <w:sz w:val="28"/>
          <w:szCs w:val="28"/>
        </w:rPr>
        <w:t>нных</w:t>
      </w:r>
      <w:r w:rsidRPr="00107087">
        <w:rPr>
          <w:rFonts w:ascii="Times New Roman CYR" w:hAnsi="Times New Roman CYR"/>
          <w:b/>
          <w:sz w:val="28"/>
          <w:szCs w:val="28"/>
        </w:rPr>
        <w:t xml:space="preserve"> в </w:t>
      </w:r>
      <w:r w:rsidRPr="00107087">
        <w:rPr>
          <w:b/>
          <w:sz w:val="28"/>
          <w:szCs w:val="28"/>
        </w:rPr>
        <w:t xml:space="preserve">резерв </w:t>
      </w:r>
      <w:r w:rsidR="00B971E8" w:rsidRPr="00107087">
        <w:rPr>
          <w:b/>
          <w:bCs/>
          <w:color w:val="000000"/>
          <w:sz w:val="28"/>
          <w:szCs w:val="28"/>
        </w:rPr>
        <w:t>составов участковых избирательных комиссии избирательных участков № 03-0</w:t>
      </w:r>
      <w:r w:rsidR="003D5DBA" w:rsidRPr="003D5DBA">
        <w:rPr>
          <w:b/>
          <w:bCs/>
          <w:color w:val="000000"/>
          <w:sz w:val="28"/>
          <w:szCs w:val="28"/>
        </w:rPr>
        <w:t>2</w:t>
      </w:r>
      <w:r w:rsidR="00B971E8" w:rsidRPr="00107087">
        <w:rPr>
          <w:b/>
          <w:bCs/>
          <w:color w:val="000000"/>
          <w:sz w:val="28"/>
          <w:szCs w:val="28"/>
        </w:rPr>
        <w:t xml:space="preserve">, </w:t>
      </w:r>
      <w:r w:rsidR="006B6C58">
        <w:rPr>
          <w:b/>
          <w:bCs/>
          <w:color w:val="000000"/>
          <w:sz w:val="28"/>
          <w:szCs w:val="28"/>
        </w:rPr>
        <w:t xml:space="preserve">№ </w:t>
      </w:r>
      <w:r w:rsidR="00B971E8" w:rsidRPr="00107087">
        <w:rPr>
          <w:b/>
          <w:bCs/>
          <w:color w:val="000000"/>
          <w:sz w:val="28"/>
          <w:szCs w:val="28"/>
        </w:rPr>
        <w:t>03-</w:t>
      </w:r>
      <w:r w:rsidR="00107087" w:rsidRPr="00107087">
        <w:rPr>
          <w:b/>
          <w:bCs/>
          <w:color w:val="000000"/>
          <w:sz w:val="28"/>
          <w:szCs w:val="28"/>
        </w:rPr>
        <w:t>0</w:t>
      </w:r>
      <w:r w:rsidR="003D5DBA" w:rsidRPr="003D5DBA">
        <w:rPr>
          <w:b/>
          <w:bCs/>
          <w:color w:val="000000"/>
          <w:sz w:val="28"/>
          <w:szCs w:val="28"/>
        </w:rPr>
        <w:t>8</w:t>
      </w:r>
      <w:r w:rsidR="00B971E8" w:rsidRPr="00107087">
        <w:rPr>
          <w:b/>
          <w:bCs/>
          <w:color w:val="000000"/>
          <w:sz w:val="28"/>
          <w:szCs w:val="28"/>
        </w:rPr>
        <w:t xml:space="preserve">, </w:t>
      </w:r>
      <w:r w:rsidR="006B6C58">
        <w:rPr>
          <w:b/>
          <w:bCs/>
          <w:color w:val="000000"/>
          <w:sz w:val="28"/>
          <w:szCs w:val="28"/>
        </w:rPr>
        <w:t xml:space="preserve">№ </w:t>
      </w:r>
      <w:r w:rsidR="00B971E8" w:rsidRPr="00107087">
        <w:rPr>
          <w:b/>
          <w:bCs/>
          <w:color w:val="000000"/>
          <w:sz w:val="28"/>
          <w:szCs w:val="28"/>
        </w:rPr>
        <w:t>03-</w:t>
      </w:r>
      <w:r w:rsidR="00107087" w:rsidRPr="00107087">
        <w:rPr>
          <w:b/>
          <w:bCs/>
          <w:color w:val="000000"/>
          <w:sz w:val="28"/>
          <w:szCs w:val="28"/>
        </w:rPr>
        <w:t>10, № 03-1</w:t>
      </w:r>
      <w:r w:rsidR="003D5DBA" w:rsidRPr="003D5DBA">
        <w:rPr>
          <w:b/>
          <w:bCs/>
          <w:color w:val="000000"/>
          <w:sz w:val="28"/>
          <w:szCs w:val="28"/>
        </w:rPr>
        <w:t>8</w:t>
      </w:r>
      <w:r w:rsidR="00107087" w:rsidRPr="00107087">
        <w:rPr>
          <w:b/>
          <w:bCs/>
          <w:color w:val="000000"/>
          <w:sz w:val="28"/>
          <w:szCs w:val="28"/>
        </w:rPr>
        <w:t>, № 03-</w:t>
      </w:r>
      <w:r w:rsidR="003D5DBA" w:rsidRPr="003D5DBA">
        <w:rPr>
          <w:b/>
          <w:bCs/>
          <w:color w:val="000000"/>
          <w:sz w:val="28"/>
          <w:szCs w:val="28"/>
        </w:rPr>
        <w:t>28</w:t>
      </w:r>
      <w:r w:rsidR="00107087" w:rsidRPr="00107087">
        <w:rPr>
          <w:b/>
          <w:bCs/>
          <w:color w:val="000000"/>
          <w:sz w:val="28"/>
          <w:szCs w:val="28"/>
        </w:rPr>
        <w:t>, № 03-</w:t>
      </w:r>
      <w:r w:rsidR="003D5DBA" w:rsidRPr="003D5DBA">
        <w:rPr>
          <w:b/>
          <w:bCs/>
          <w:color w:val="000000"/>
          <w:sz w:val="28"/>
          <w:szCs w:val="28"/>
        </w:rPr>
        <w:t>32</w:t>
      </w:r>
      <w:r w:rsidR="003D5DBA">
        <w:rPr>
          <w:b/>
          <w:bCs/>
          <w:color w:val="000000"/>
          <w:sz w:val="28"/>
          <w:szCs w:val="28"/>
        </w:rPr>
        <w:t>,</w:t>
      </w:r>
      <w:r w:rsidR="00107087" w:rsidRPr="00107087">
        <w:rPr>
          <w:b/>
          <w:bCs/>
          <w:color w:val="000000"/>
          <w:sz w:val="28"/>
          <w:szCs w:val="28"/>
        </w:rPr>
        <w:t xml:space="preserve"> № 03-</w:t>
      </w:r>
      <w:r w:rsidR="003D5DBA">
        <w:rPr>
          <w:b/>
          <w:bCs/>
          <w:color w:val="000000"/>
          <w:sz w:val="28"/>
          <w:szCs w:val="28"/>
        </w:rPr>
        <w:t>3</w:t>
      </w:r>
      <w:r w:rsidR="00107087" w:rsidRPr="00107087">
        <w:rPr>
          <w:b/>
          <w:bCs/>
          <w:color w:val="000000"/>
          <w:sz w:val="28"/>
          <w:szCs w:val="28"/>
        </w:rPr>
        <w:t>4</w:t>
      </w:r>
      <w:r w:rsidR="00B971E8" w:rsidRPr="00107087">
        <w:rPr>
          <w:b/>
          <w:bCs/>
          <w:color w:val="000000"/>
          <w:sz w:val="28"/>
          <w:szCs w:val="28"/>
        </w:rPr>
        <w:t xml:space="preserve"> срока полномочий 2023-2028 гг. территориальной избирательной комиссии Данковского района </w:t>
      </w:r>
    </w:p>
    <w:p w14:paraId="3518AB1A" w14:textId="74086787" w:rsidR="00DA77BB" w:rsidRPr="00107087" w:rsidRDefault="00DA77BB" w:rsidP="00B971E8">
      <w:pPr>
        <w:pStyle w:val="ConsPlusNonformat"/>
        <w:jc w:val="center"/>
        <w:rPr>
          <w:bCs/>
          <w:szCs w:val="28"/>
        </w:rPr>
      </w:pPr>
    </w:p>
    <w:p w14:paraId="2A6F78C0" w14:textId="61BA15F8" w:rsidR="004C03BA" w:rsidRPr="00107087" w:rsidRDefault="004273D2" w:rsidP="00B21E42">
      <w:pPr>
        <w:pStyle w:val="14-15"/>
        <w:spacing w:line="240" w:lineRule="auto"/>
        <w:ind w:firstLine="708"/>
        <w:rPr>
          <w:b/>
        </w:rPr>
      </w:pPr>
      <w:r w:rsidRPr="00107087">
        <w:rPr>
          <w:bCs/>
        </w:rPr>
        <w:t xml:space="preserve">В соответствии с пунктом 9 статьи 26 и </w:t>
      </w:r>
      <w:r w:rsidRPr="00107087">
        <w:t>пунктом 5.1.</w:t>
      </w:r>
      <w:r w:rsidRPr="00107087">
        <w:rPr>
          <w:vertAlign w:val="superscript"/>
        </w:rPr>
        <w:t xml:space="preserve"> </w:t>
      </w:r>
      <w:r w:rsidRPr="00107087">
        <w:t xml:space="preserve">статьи 27 Федерального закона </w:t>
      </w:r>
      <w:r w:rsidR="009E3119" w:rsidRPr="00107087">
        <w:t xml:space="preserve">от 12 июня 2002 года № 67-ФЗ </w:t>
      </w:r>
      <w:r w:rsidRPr="00107087">
        <w:t xml:space="preserve">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B971E8" w:rsidRPr="00107087">
        <w:t>Данковского района</w:t>
      </w:r>
      <w:r w:rsidR="004C03BA" w:rsidRPr="00107087">
        <w:t xml:space="preserve"> </w:t>
      </w:r>
      <w:r w:rsidR="004C03BA" w:rsidRPr="00107087">
        <w:rPr>
          <w:b/>
        </w:rPr>
        <w:t>постановляет:</w:t>
      </w:r>
    </w:p>
    <w:p w14:paraId="7BEA8F04" w14:textId="38A6F777" w:rsidR="004273D2" w:rsidRPr="00107087" w:rsidRDefault="004273D2" w:rsidP="00B971E8">
      <w:pPr>
        <w:ind w:firstLine="708"/>
        <w:jc w:val="both"/>
        <w:rPr>
          <w:bCs/>
          <w:i/>
          <w:sz w:val="28"/>
          <w:szCs w:val="28"/>
        </w:rPr>
      </w:pPr>
      <w:r w:rsidRPr="00107087">
        <w:rPr>
          <w:sz w:val="28"/>
          <w:szCs w:val="28"/>
        </w:rPr>
        <w:t xml:space="preserve">1. </w:t>
      </w:r>
      <w:r w:rsidR="008573C0" w:rsidRPr="00107087">
        <w:rPr>
          <w:sz w:val="28"/>
          <w:szCs w:val="28"/>
        </w:rPr>
        <w:t>Зачислить д</w:t>
      </w:r>
      <w:r w:rsidR="00DA77BB" w:rsidRPr="00107087">
        <w:rPr>
          <w:sz w:val="28"/>
          <w:szCs w:val="28"/>
        </w:rPr>
        <w:t xml:space="preserve">ополнительно в резерв </w:t>
      </w:r>
      <w:r w:rsidR="00B971E8" w:rsidRPr="00107087">
        <w:rPr>
          <w:sz w:val="28"/>
          <w:szCs w:val="28"/>
        </w:rPr>
        <w:t xml:space="preserve">составов участковых избирательных комиссии избирательных участков </w:t>
      </w:r>
      <w:r w:rsidR="003D5DBA" w:rsidRPr="003D5DBA">
        <w:rPr>
          <w:sz w:val="28"/>
          <w:szCs w:val="28"/>
        </w:rPr>
        <w:t xml:space="preserve">№ 03-02, № 03-08, № 03-10, № 03-18, № 03-28, № 03-32, № 03-34 </w:t>
      </w:r>
      <w:r w:rsidR="00B971E8" w:rsidRPr="00107087">
        <w:rPr>
          <w:sz w:val="28"/>
          <w:szCs w:val="28"/>
        </w:rPr>
        <w:t xml:space="preserve">срока полномочий 2023-2028 гг. территориальной избирательной комиссии Данковского района </w:t>
      </w:r>
      <w:proofErr w:type="gramStart"/>
      <w:r w:rsidR="002725A3" w:rsidRPr="00107087">
        <w:rPr>
          <w:sz w:val="28"/>
          <w:szCs w:val="28"/>
        </w:rPr>
        <w:t xml:space="preserve">кандидатуры </w:t>
      </w:r>
      <w:r w:rsidR="00DA77BB" w:rsidRPr="00107087">
        <w:rPr>
          <w:sz w:val="28"/>
          <w:szCs w:val="28"/>
        </w:rPr>
        <w:t xml:space="preserve"> </w:t>
      </w:r>
      <w:r w:rsidR="004A27CB" w:rsidRPr="00107087">
        <w:rPr>
          <w:bCs/>
          <w:sz w:val="28"/>
          <w:szCs w:val="28"/>
        </w:rPr>
        <w:t>согласно</w:t>
      </w:r>
      <w:proofErr w:type="gramEnd"/>
      <w:r w:rsidR="004A27CB" w:rsidRPr="00107087">
        <w:rPr>
          <w:bCs/>
          <w:sz w:val="28"/>
          <w:szCs w:val="28"/>
        </w:rPr>
        <w:t xml:space="preserve"> </w:t>
      </w:r>
      <w:r w:rsidR="002725A3" w:rsidRPr="00107087">
        <w:rPr>
          <w:bCs/>
          <w:sz w:val="28"/>
          <w:szCs w:val="28"/>
        </w:rPr>
        <w:t xml:space="preserve">прилагаемому </w:t>
      </w:r>
      <w:r w:rsidR="004A27CB" w:rsidRPr="00107087">
        <w:rPr>
          <w:bCs/>
          <w:sz w:val="28"/>
          <w:szCs w:val="28"/>
        </w:rPr>
        <w:t>списку</w:t>
      </w:r>
      <w:r w:rsidRPr="00107087">
        <w:rPr>
          <w:bCs/>
          <w:sz w:val="28"/>
          <w:szCs w:val="28"/>
        </w:rPr>
        <w:t>.</w:t>
      </w:r>
    </w:p>
    <w:p w14:paraId="707D895B" w14:textId="77777777" w:rsidR="004273D2" w:rsidRPr="00107087" w:rsidRDefault="004273D2" w:rsidP="007530BC">
      <w:pPr>
        <w:pStyle w:val="14-15"/>
        <w:spacing w:line="240" w:lineRule="auto"/>
      </w:pPr>
      <w:r w:rsidRPr="00107087">
        <w:t>2. Направить настоящее постановление в избирательную комиссию Липецкой области.</w:t>
      </w:r>
    </w:p>
    <w:p w14:paraId="1B0B6079" w14:textId="77777777" w:rsidR="007530BC" w:rsidRPr="00107087" w:rsidRDefault="007530BC" w:rsidP="007530BC">
      <w:pPr>
        <w:pStyle w:val="14-15"/>
        <w:spacing w:line="240" w:lineRule="auto"/>
      </w:pPr>
    </w:p>
    <w:p w14:paraId="0BFDDA36" w14:textId="77777777" w:rsidR="00B971E8" w:rsidRPr="00107087" w:rsidRDefault="00B971E8" w:rsidP="007530BC">
      <w:pPr>
        <w:pStyle w:val="14-15"/>
        <w:spacing w:line="240" w:lineRule="auto"/>
      </w:pPr>
    </w:p>
    <w:tbl>
      <w:tblPr>
        <w:tblW w:w="12689" w:type="dxa"/>
        <w:tblLook w:val="04A0" w:firstRow="1" w:lastRow="0" w:firstColumn="1" w:lastColumn="0" w:noHBand="0" w:noVBand="1"/>
      </w:tblPr>
      <w:tblGrid>
        <w:gridCol w:w="9464"/>
        <w:gridCol w:w="3225"/>
      </w:tblGrid>
      <w:tr w:rsidR="00B971E8" w:rsidRPr="000B34CB" w14:paraId="2079B98F" w14:textId="77777777" w:rsidTr="0042269B">
        <w:tc>
          <w:tcPr>
            <w:tcW w:w="9464" w:type="dxa"/>
          </w:tcPr>
          <w:p w14:paraId="6D336D94" w14:textId="77777777" w:rsidR="00B971E8" w:rsidRPr="00107087" w:rsidRDefault="00B971E8" w:rsidP="0042269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07087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8FFA699" w14:textId="77777777" w:rsidR="00B971E8" w:rsidRPr="00107087" w:rsidRDefault="00B971E8" w:rsidP="0042269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07087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14:paraId="32A738A3" w14:textId="77777777" w:rsidR="00B971E8" w:rsidRPr="00107087" w:rsidRDefault="00B971E8" w:rsidP="0042269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07087">
              <w:rPr>
                <w:b/>
                <w:sz w:val="28"/>
                <w:szCs w:val="28"/>
              </w:rPr>
              <w:t>Данковского района</w:t>
            </w:r>
            <w:r w:rsidRPr="00107087">
              <w:rPr>
                <w:b/>
                <w:sz w:val="28"/>
                <w:szCs w:val="28"/>
              </w:rPr>
              <w:tab/>
              <w:t xml:space="preserve">                                                                 Т.А. Бодунова</w:t>
            </w:r>
          </w:p>
          <w:p w14:paraId="5434A51F" w14:textId="77777777" w:rsidR="00B971E8" w:rsidRPr="00107087" w:rsidRDefault="00B971E8" w:rsidP="0042269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14:paraId="02AF8349" w14:textId="77777777" w:rsidR="00B971E8" w:rsidRPr="00107087" w:rsidRDefault="00B971E8" w:rsidP="0042269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07087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24C4603" w14:textId="77777777" w:rsidR="00B971E8" w:rsidRPr="00107087" w:rsidRDefault="00B971E8" w:rsidP="0042269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07087">
              <w:rPr>
                <w:b/>
                <w:sz w:val="28"/>
                <w:szCs w:val="28"/>
              </w:rPr>
              <w:t>избирательной комиссии</w:t>
            </w:r>
            <w:r w:rsidRPr="00107087">
              <w:rPr>
                <w:b/>
                <w:sz w:val="28"/>
                <w:szCs w:val="28"/>
              </w:rPr>
              <w:tab/>
            </w:r>
          </w:p>
          <w:p w14:paraId="6326A74C" w14:textId="77777777" w:rsidR="00B971E8" w:rsidRPr="00797409" w:rsidRDefault="00B971E8" w:rsidP="0042269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07087">
              <w:rPr>
                <w:b/>
                <w:sz w:val="28"/>
                <w:szCs w:val="28"/>
              </w:rPr>
              <w:t>Данковского района</w:t>
            </w:r>
            <w:r w:rsidRPr="00107087">
              <w:rPr>
                <w:b/>
                <w:sz w:val="28"/>
                <w:szCs w:val="28"/>
              </w:rPr>
              <w:tab/>
            </w:r>
            <w:r w:rsidRPr="00107087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107087">
              <w:rPr>
                <w:b/>
                <w:sz w:val="28"/>
                <w:szCs w:val="28"/>
              </w:rPr>
              <w:tab/>
              <w:t xml:space="preserve">                       Л.И. Кривцова</w:t>
            </w:r>
          </w:p>
          <w:p w14:paraId="5CED0705" w14:textId="77777777" w:rsidR="00B971E8" w:rsidRPr="000B34CB" w:rsidRDefault="00B971E8" w:rsidP="0042269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14:paraId="0C3320B0" w14:textId="77777777" w:rsidR="00B971E8" w:rsidRPr="000B34CB" w:rsidRDefault="00B971E8" w:rsidP="0042269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2896D51" w14:textId="77777777" w:rsidR="00B971E8" w:rsidRDefault="00B971E8" w:rsidP="007530BC">
      <w:pPr>
        <w:pStyle w:val="14-15"/>
        <w:spacing w:line="240" w:lineRule="auto"/>
      </w:pPr>
    </w:p>
    <w:p w14:paraId="09438AD5" w14:textId="77777777" w:rsidR="00457EC4" w:rsidRDefault="00457EC4" w:rsidP="007530BC">
      <w:pPr>
        <w:pStyle w:val="14-15"/>
        <w:spacing w:line="240" w:lineRule="auto"/>
      </w:pPr>
    </w:p>
    <w:p w14:paraId="30E8F871" w14:textId="77777777" w:rsidR="00457EC4" w:rsidRDefault="00457EC4" w:rsidP="007530BC">
      <w:pPr>
        <w:pStyle w:val="14-15"/>
        <w:spacing w:line="240" w:lineRule="auto"/>
      </w:pPr>
    </w:p>
    <w:p w14:paraId="4C74765D" w14:textId="77777777" w:rsidR="00457EC4" w:rsidRDefault="00457EC4" w:rsidP="007530BC">
      <w:pPr>
        <w:pStyle w:val="14-15"/>
        <w:spacing w:line="240" w:lineRule="auto"/>
      </w:pPr>
    </w:p>
    <w:p w14:paraId="7D01D73D" w14:textId="77777777" w:rsidR="00457EC4" w:rsidRDefault="00457EC4" w:rsidP="007530BC">
      <w:pPr>
        <w:pStyle w:val="14-15"/>
        <w:spacing w:line="240" w:lineRule="auto"/>
      </w:pPr>
    </w:p>
    <w:p w14:paraId="2562F347" w14:textId="77777777" w:rsidR="00457EC4" w:rsidRDefault="00457EC4" w:rsidP="007530BC">
      <w:pPr>
        <w:pStyle w:val="14-15"/>
        <w:spacing w:line="240" w:lineRule="auto"/>
      </w:pPr>
    </w:p>
    <w:p w14:paraId="1E80B18A" w14:textId="77777777" w:rsidR="007530BC" w:rsidRDefault="007530BC" w:rsidP="007530BC">
      <w:pPr>
        <w:pStyle w:val="14-15"/>
        <w:spacing w:line="240" w:lineRule="auto"/>
      </w:pPr>
    </w:p>
    <w:tbl>
      <w:tblPr>
        <w:tblW w:w="9560" w:type="dxa"/>
        <w:tblInd w:w="88" w:type="dxa"/>
        <w:tblLook w:val="0000" w:firstRow="0" w:lastRow="0" w:firstColumn="0" w:lastColumn="0" w:noHBand="0" w:noVBand="0"/>
      </w:tblPr>
      <w:tblGrid>
        <w:gridCol w:w="640"/>
        <w:gridCol w:w="2297"/>
        <w:gridCol w:w="58"/>
        <w:gridCol w:w="1244"/>
        <w:gridCol w:w="117"/>
        <w:gridCol w:w="1654"/>
        <w:gridCol w:w="1950"/>
        <w:gridCol w:w="1600"/>
      </w:tblGrid>
      <w:tr w:rsidR="009438B8" w:rsidRPr="00003FD6" w14:paraId="2946160B" w14:textId="77777777" w:rsidTr="006B6C58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B2B824" w14:textId="0C13E440" w:rsidR="00457EC4" w:rsidRPr="00457EC4" w:rsidRDefault="00457EC4" w:rsidP="009438B8">
            <w:pPr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EFC77" w14:textId="77777777" w:rsidR="009438B8" w:rsidRPr="00107087" w:rsidRDefault="009438B8" w:rsidP="009438B8"/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854B3" w14:textId="77777777" w:rsidR="009438B8" w:rsidRPr="00107087" w:rsidRDefault="009438B8" w:rsidP="009438B8"/>
        </w:tc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B5C26" w14:textId="77777777" w:rsidR="002C6655" w:rsidRDefault="00B971E8" w:rsidP="002C6655">
            <w:pPr>
              <w:rPr>
                <w:color w:val="000000"/>
                <w:sz w:val="20"/>
                <w:szCs w:val="20"/>
              </w:rPr>
            </w:pPr>
            <w:r w:rsidRPr="00457EC4">
              <w:rPr>
                <w:color w:val="000000"/>
                <w:sz w:val="20"/>
                <w:szCs w:val="20"/>
              </w:rPr>
              <w:t xml:space="preserve">Приложение </w:t>
            </w:r>
          </w:p>
          <w:p w14:paraId="1AEABB95" w14:textId="77777777" w:rsidR="002C6655" w:rsidRDefault="00B971E8" w:rsidP="002C6655">
            <w:pPr>
              <w:rPr>
                <w:color w:val="000000"/>
                <w:sz w:val="20"/>
                <w:szCs w:val="20"/>
              </w:rPr>
            </w:pPr>
            <w:r w:rsidRPr="00457EC4">
              <w:rPr>
                <w:color w:val="000000"/>
                <w:sz w:val="20"/>
                <w:szCs w:val="20"/>
              </w:rPr>
              <w:t>к постановлению</w:t>
            </w:r>
            <w:r w:rsidR="00457EC4" w:rsidRPr="00457EC4">
              <w:rPr>
                <w:color w:val="000000"/>
                <w:sz w:val="20"/>
                <w:szCs w:val="20"/>
              </w:rPr>
              <w:t xml:space="preserve"> </w:t>
            </w:r>
            <w:r w:rsidRPr="00457EC4">
              <w:rPr>
                <w:color w:val="000000"/>
                <w:sz w:val="20"/>
                <w:szCs w:val="20"/>
              </w:rPr>
              <w:t>ТИК Данковского района</w:t>
            </w:r>
            <w:r w:rsidR="00457EC4" w:rsidRPr="00457EC4">
              <w:rPr>
                <w:color w:val="000000"/>
                <w:sz w:val="20"/>
                <w:szCs w:val="20"/>
              </w:rPr>
              <w:t xml:space="preserve"> </w:t>
            </w:r>
          </w:p>
          <w:p w14:paraId="406CCECB" w14:textId="448AC66A" w:rsidR="009438B8" w:rsidRPr="00457EC4" w:rsidRDefault="00B971E8" w:rsidP="002C6655">
            <w:pPr>
              <w:rPr>
                <w:sz w:val="20"/>
                <w:szCs w:val="20"/>
              </w:rPr>
            </w:pPr>
            <w:r w:rsidRPr="00457EC4">
              <w:rPr>
                <w:color w:val="000000"/>
                <w:sz w:val="20"/>
                <w:szCs w:val="20"/>
              </w:rPr>
              <w:t xml:space="preserve">от </w:t>
            </w:r>
            <w:proofErr w:type="gramStart"/>
            <w:r w:rsidRPr="00457EC4">
              <w:rPr>
                <w:color w:val="000000"/>
                <w:sz w:val="20"/>
                <w:szCs w:val="20"/>
              </w:rPr>
              <w:t>1</w:t>
            </w:r>
            <w:r w:rsidR="003D5DBA">
              <w:rPr>
                <w:color w:val="000000"/>
                <w:sz w:val="20"/>
                <w:szCs w:val="20"/>
              </w:rPr>
              <w:t>4</w:t>
            </w:r>
            <w:r w:rsidRPr="00457EC4">
              <w:rPr>
                <w:color w:val="000000"/>
                <w:sz w:val="20"/>
                <w:szCs w:val="20"/>
              </w:rPr>
              <w:t>.0</w:t>
            </w:r>
            <w:r w:rsidR="003D5DBA">
              <w:rPr>
                <w:color w:val="000000"/>
                <w:sz w:val="20"/>
                <w:szCs w:val="20"/>
              </w:rPr>
              <w:t>8</w:t>
            </w:r>
            <w:r w:rsidRPr="00457EC4">
              <w:rPr>
                <w:color w:val="000000"/>
                <w:sz w:val="20"/>
                <w:szCs w:val="20"/>
              </w:rPr>
              <w:t>.202</w:t>
            </w:r>
            <w:r w:rsidR="00107087" w:rsidRPr="00457EC4">
              <w:rPr>
                <w:color w:val="000000"/>
                <w:sz w:val="20"/>
                <w:szCs w:val="20"/>
              </w:rPr>
              <w:t>4</w:t>
            </w:r>
            <w:r w:rsidRPr="00457EC4">
              <w:rPr>
                <w:color w:val="000000"/>
                <w:sz w:val="20"/>
                <w:szCs w:val="20"/>
              </w:rPr>
              <w:t xml:space="preserve">  года</w:t>
            </w:r>
            <w:proofErr w:type="gramEnd"/>
            <w:r w:rsidRPr="00457EC4">
              <w:rPr>
                <w:color w:val="000000"/>
                <w:sz w:val="20"/>
                <w:szCs w:val="20"/>
              </w:rPr>
              <w:t xml:space="preserve">  № </w:t>
            </w:r>
            <w:r w:rsidR="003D5DBA">
              <w:rPr>
                <w:color w:val="000000"/>
                <w:sz w:val="20"/>
                <w:szCs w:val="20"/>
              </w:rPr>
              <w:t>107</w:t>
            </w:r>
            <w:r w:rsidRPr="00457EC4">
              <w:rPr>
                <w:color w:val="000000"/>
                <w:sz w:val="20"/>
                <w:szCs w:val="20"/>
              </w:rPr>
              <w:t>/</w:t>
            </w:r>
            <w:r w:rsidR="003D5DBA">
              <w:rPr>
                <w:color w:val="000000"/>
                <w:sz w:val="20"/>
                <w:szCs w:val="20"/>
              </w:rPr>
              <w:t>542</w:t>
            </w:r>
          </w:p>
        </w:tc>
      </w:tr>
      <w:tr w:rsidR="004273D2" w:rsidRPr="00003FD6" w14:paraId="123DFC9F" w14:textId="77777777" w:rsidTr="009438B8">
        <w:trPr>
          <w:trHeight w:val="300"/>
        </w:trPr>
        <w:tc>
          <w:tcPr>
            <w:tcW w:w="95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864BD" w14:textId="77777777" w:rsidR="008573C0" w:rsidRPr="00107087" w:rsidRDefault="008573C0" w:rsidP="006A5628">
            <w:pPr>
              <w:jc w:val="center"/>
              <w:rPr>
                <w:b/>
                <w:bCs/>
                <w:color w:val="000000"/>
              </w:rPr>
            </w:pPr>
          </w:p>
          <w:p w14:paraId="6AEBF85A" w14:textId="7838C3A5" w:rsidR="007530BC" w:rsidRPr="00107087" w:rsidRDefault="004273D2" w:rsidP="009D2B4C">
            <w:pPr>
              <w:jc w:val="center"/>
              <w:rPr>
                <w:bCs/>
                <w:i/>
                <w:color w:val="000000"/>
              </w:rPr>
            </w:pPr>
            <w:r w:rsidRPr="00107087">
              <w:rPr>
                <w:b/>
                <w:bCs/>
                <w:color w:val="000000"/>
              </w:rPr>
              <w:t xml:space="preserve">Список кандидатур, предложенных </w:t>
            </w:r>
            <w:r w:rsidR="00DA77BB" w:rsidRPr="00107087">
              <w:rPr>
                <w:b/>
                <w:bCs/>
                <w:color w:val="000000"/>
              </w:rPr>
              <w:t>для дополнительного зачисления в резерв составов участковых избирательных комиссии избирательных участков</w:t>
            </w:r>
            <w:r w:rsidR="007530BC" w:rsidRPr="00107087">
              <w:rPr>
                <w:b/>
                <w:bCs/>
                <w:color w:val="000000"/>
              </w:rPr>
              <w:t xml:space="preserve"> </w:t>
            </w:r>
            <w:r w:rsidR="006823D8" w:rsidRPr="006823D8">
              <w:rPr>
                <w:b/>
                <w:bCs/>
                <w:color w:val="000000"/>
              </w:rPr>
              <w:t>№ 03-02, № 03-08, № 03-10, № 03-18, № 03-28, № 03-32, № 03-34</w:t>
            </w:r>
            <w:r w:rsidR="006823D8">
              <w:rPr>
                <w:b/>
                <w:bCs/>
                <w:color w:val="000000"/>
              </w:rPr>
              <w:t xml:space="preserve"> </w:t>
            </w:r>
            <w:r w:rsidR="00DA77BB" w:rsidRPr="00107087">
              <w:rPr>
                <w:b/>
                <w:bCs/>
                <w:color w:val="000000"/>
              </w:rPr>
              <w:t>срока полномочий</w:t>
            </w:r>
            <w:r w:rsidR="007530BC" w:rsidRPr="00107087">
              <w:rPr>
                <w:b/>
                <w:bCs/>
                <w:color w:val="000000"/>
              </w:rPr>
              <w:t xml:space="preserve"> </w:t>
            </w:r>
            <w:r w:rsidR="00DA77BB" w:rsidRPr="00107087">
              <w:rPr>
                <w:b/>
                <w:bCs/>
                <w:color w:val="000000"/>
              </w:rPr>
              <w:t>20</w:t>
            </w:r>
            <w:r w:rsidR="00B5706B" w:rsidRPr="00107087">
              <w:rPr>
                <w:b/>
                <w:bCs/>
                <w:color w:val="000000"/>
              </w:rPr>
              <w:t>23</w:t>
            </w:r>
            <w:r w:rsidR="00DA77BB" w:rsidRPr="00107087">
              <w:rPr>
                <w:b/>
                <w:bCs/>
                <w:color w:val="000000"/>
              </w:rPr>
              <w:t>-20</w:t>
            </w:r>
            <w:r w:rsidR="00C4369C" w:rsidRPr="00107087">
              <w:rPr>
                <w:b/>
                <w:bCs/>
                <w:color w:val="000000"/>
              </w:rPr>
              <w:t>2</w:t>
            </w:r>
            <w:r w:rsidR="00B5706B" w:rsidRPr="00107087">
              <w:rPr>
                <w:b/>
                <w:bCs/>
                <w:color w:val="000000"/>
              </w:rPr>
              <w:t>8</w:t>
            </w:r>
            <w:r w:rsidR="00DA77BB" w:rsidRPr="00107087">
              <w:rPr>
                <w:b/>
                <w:bCs/>
                <w:color w:val="000000"/>
              </w:rPr>
              <w:t xml:space="preserve"> гг. территориальной избирател</w:t>
            </w:r>
            <w:r w:rsidR="00E30369" w:rsidRPr="00107087">
              <w:rPr>
                <w:b/>
                <w:bCs/>
                <w:color w:val="000000"/>
              </w:rPr>
              <w:t xml:space="preserve">ьной комиссии </w:t>
            </w:r>
            <w:r w:rsidR="009D2B4C" w:rsidRPr="00107087">
              <w:rPr>
                <w:b/>
                <w:bCs/>
                <w:color w:val="000000"/>
              </w:rPr>
              <w:t xml:space="preserve">Данковского района </w:t>
            </w:r>
          </w:p>
          <w:p w14:paraId="79A38BFA" w14:textId="77777777" w:rsidR="004273D2" w:rsidRPr="00107087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RPr="00003FD6" w14:paraId="7BCE6BD5" w14:textId="77777777" w:rsidTr="009438B8">
        <w:trPr>
          <w:trHeight w:val="30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10A8B" w14:textId="77777777" w:rsidR="004273D2" w:rsidRPr="00003FD6" w:rsidRDefault="004273D2" w:rsidP="006A5628">
            <w:pPr>
              <w:rPr>
                <w:b/>
                <w:bCs/>
                <w:color w:val="000000"/>
                <w:highlight w:val="yellow"/>
              </w:rPr>
            </w:pPr>
          </w:p>
        </w:tc>
      </w:tr>
      <w:tr w:rsidR="004273D2" w:rsidRPr="00003FD6" w14:paraId="1142AC17" w14:textId="77777777" w:rsidTr="009438B8">
        <w:trPr>
          <w:trHeight w:val="102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BB59A" w14:textId="77777777" w:rsidR="004273D2" w:rsidRPr="00003FD6" w:rsidRDefault="004273D2" w:rsidP="006A5628">
            <w:pPr>
              <w:rPr>
                <w:b/>
                <w:bCs/>
                <w:color w:val="000000"/>
                <w:highlight w:val="yellow"/>
              </w:rPr>
            </w:pPr>
          </w:p>
        </w:tc>
      </w:tr>
      <w:tr w:rsidR="004273D2" w:rsidRPr="00107087" w14:paraId="5FA439BC" w14:textId="77777777" w:rsidTr="00457EC4">
        <w:trPr>
          <w:cantSplit/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AB59" w14:textId="77777777" w:rsidR="004273D2" w:rsidRPr="00107087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107087">
              <w:rPr>
                <w:b/>
                <w:bCs/>
                <w:color w:val="000000"/>
              </w:rPr>
              <w:t xml:space="preserve">№ </w:t>
            </w:r>
            <w:r w:rsidRPr="00107087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A49A0" w14:textId="77777777" w:rsidR="004273D2" w:rsidRPr="00107087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107087"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7663A" w14:textId="77777777" w:rsidR="004273D2" w:rsidRPr="00107087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107087">
              <w:rPr>
                <w:b/>
                <w:bCs/>
                <w:color w:val="000000"/>
              </w:rPr>
              <w:t>Дата рождения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9683" w14:textId="77777777" w:rsidR="004273D2" w:rsidRPr="00107087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107087">
              <w:rPr>
                <w:b/>
                <w:bCs/>
                <w:color w:val="000000"/>
              </w:rPr>
              <w:t>Кем предложен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FF874" w14:textId="77777777" w:rsidR="004273D2" w:rsidRPr="00107087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107087">
              <w:rPr>
                <w:b/>
                <w:bCs/>
                <w:color w:val="000000"/>
              </w:rPr>
              <w:t xml:space="preserve">Очередность назначения, указанная субъектом права внесения предложений по составу УИК </w:t>
            </w:r>
            <w:r w:rsidRPr="00107087">
              <w:rPr>
                <w:b/>
                <w:bCs/>
                <w:color w:val="000000"/>
              </w:rPr>
              <w:br/>
              <w:t>(при наличии)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DB6451" w14:textId="00ABD792" w:rsidR="004273D2" w:rsidRPr="00107087" w:rsidRDefault="00C65486" w:rsidP="00457EC4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107087">
              <w:rPr>
                <w:b/>
              </w:rPr>
              <w:t>№</w:t>
            </w:r>
            <w:r w:rsidR="008573C0" w:rsidRPr="00107087">
              <w:rPr>
                <w:b/>
              </w:rPr>
              <w:t xml:space="preserve"> </w:t>
            </w:r>
            <w:r w:rsidR="004273D2" w:rsidRPr="00107087">
              <w:rPr>
                <w:b/>
              </w:rPr>
              <w:t>избирательного участк</w:t>
            </w:r>
            <w:r w:rsidR="008573C0" w:rsidRPr="00107087">
              <w:rPr>
                <w:b/>
              </w:rPr>
              <w:t>а</w:t>
            </w:r>
          </w:p>
        </w:tc>
      </w:tr>
      <w:tr w:rsidR="006B6C58" w:rsidRPr="006C00A6" w14:paraId="62DD5A89" w14:textId="77777777" w:rsidTr="006B6C58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7D7FC" w14:textId="1E27E5A6" w:rsidR="006B6C58" w:rsidRPr="006C00A6" w:rsidRDefault="006B6C58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5AD98" w14:textId="2A05D9D4" w:rsidR="006B6C58" w:rsidRPr="006C00A6" w:rsidRDefault="006823D8" w:rsidP="006B6C58">
            <w:pPr>
              <w:rPr>
                <w:color w:val="000000"/>
              </w:rPr>
            </w:pPr>
            <w:proofErr w:type="spellStart"/>
            <w:r w:rsidRPr="006C00A6">
              <w:rPr>
                <w:color w:val="000000"/>
              </w:rPr>
              <w:t>Трафимова</w:t>
            </w:r>
            <w:proofErr w:type="spellEnd"/>
            <w:r w:rsidRPr="006C00A6">
              <w:rPr>
                <w:color w:val="000000"/>
              </w:rPr>
              <w:t xml:space="preserve"> Олеся Александровна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519243" w14:textId="1A50AA0E" w:rsidR="006B6C58" w:rsidRPr="006C00A6" w:rsidRDefault="006823D8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26.03.1984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4D97F" w14:textId="1F3F7B74" w:rsidR="006B6C58" w:rsidRPr="006C00A6" w:rsidRDefault="006B6C58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 xml:space="preserve">Собрание избирателей по месту </w:t>
            </w:r>
            <w:r w:rsidR="004E2FEE" w:rsidRPr="006C00A6">
              <w:rPr>
                <w:color w:val="000000"/>
              </w:rPr>
              <w:t>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F8D014" w14:textId="7F259567" w:rsidR="006B6C58" w:rsidRPr="006C00A6" w:rsidRDefault="006B6C58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35B2B" w14:textId="2F087E26" w:rsidR="006B6C58" w:rsidRPr="006C00A6" w:rsidRDefault="006B6C58" w:rsidP="006B6C58">
            <w:pPr>
              <w:jc w:val="center"/>
              <w:rPr>
                <w:color w:val="000000"/>
              </w:rPr>
            </w:pPr>
            <w:r w:rsidRPr="006C00A6">
              <w:t>03-0</w:t>
            </w:r>
            <w:r w:rsidR="006823D8" w:rsidRPr="006C00A6">
              <w:t>2</w:t>
            </w:r>
          </w:p>
        </w:tc>
      </w:tr>
      <w:tr w:rsidR="006B6C58" w:rsidRPr="006C00A6" w14:paraId="3112B003" w14:textId="77777777" w:rsidTr="006B6C58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71268" w14:textId="5FE19BA2" w:rsidR="006B6C58" w:rsidRPr="006C00A6" w:rsidRDefault="006B6C58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A1B6A" w14:textId="06000509" w:rsidR="006B6C58" w:rsidRPr="006C00A6" w:rsidRDefault="004E2FEE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Леликова Мария Алексеевна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BA801B" w14:textId="0E85A46A" w:rsidR="006B6C58" w:rsidRPr="006C00A6" w:rsidRDefault="004E2FEE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26.05.2003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17A68" w14:textId="3E48D97B" w:rsidR="006B6C58" w:rsidRPr="006C00A6" w:rsidRDefault="006B6C58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519F28" w14:textId="46F879BF" w:rsidR="006B6C58" w:rsidRPr="006C00A6" w:rsidRDefault="006B6C58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537DED" w14:textId="18524D83" w:rsidR="006B6C58" w:rsidRPr="006C00A6" w:rsidRDefault="006B6C58" w:rsidP="006B6C58">
            <w:pPr>
              <w:jc w:val="center"/>
              <w:rPr>
                <w:color w:val="000000"/>
              </w:rPr>
            </w:pPr>
            <w:r w:rsidRPr="006C00A6">
              <w:t>03-0</w:t>
            </w:r>
            <w:r w:rsidR="004E2FEE" w:rsidRPr="006C00A6">
              <w:t>8</w:t>
            </w:r>
          </w:p>
        </w:tc>
      </w:tr>
      <w:tr w:rsidR="006B6C58" w:rsidRPr="006C00A6" w14:paraId="69D176C7" w14:textId="77777777" w:rsidTr="006B6C58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1AE918" w14:textId="23C68E7B" w:rsidR="006B6C58" w:rsidRPr="006C00A6" w:rsidRDefault="006B6C58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D1C0E" w14:textId="024088F7" w:rsidR="006B6C58" w:rsidRPr="006C00A6" w:rsidRDefault="004E2FEE" w:rsidP="006B6C58">
            <w:pPr>
              <w:rPr>
                <w:color w:val="000000"/>
              </w:rPr>
            </w:pPr>
            <w:proofErr w:type="spellStart"/>
            <w:r w:rsidRPr="006C00A6">
              <w:rPr>
                <w:color w:val="000000"/>
              </w:rPr>
              <w:t>Верейкина</w:t>
            </w:r>
            <w:proofErr w:type="spellEnd"/>
            <w:r w:rsidRPr="006C00A6">
              <w:rPr>
                <w:color w:val="000000"/>
              </w:rPr>
              <w:t xml:space="preserve"> Елена Анатольевна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DA12DD" w14:textId="6F6F6B0A" w:rsidR="006B6C58" w:rsidRPr="006C00A6" w:rsidRDefault="004E2FEE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03.03.1986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27098" w14:textId="10CA4042" w:rsidR="006B6C58" w:rsidRPr="006C00A6" w:rsidRDefault="006B6C58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 xml:space="preserve">Собрание избирателей по месту </w:t>
            </w:r>
            <w:r w:rsidR="004E2FEE" w:rsidRPr="006C00A6">
              <w:rPr>
                <w:color w:val="000000"/>
              </w:rPr>
              <w:t>работы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76358F" w14:textId="0ADD1E65" w:rsidR="006B6C58" w:rsidRPr="006C00A6" w:rsidRDefault="006B6C58" w:rsidP="006B6C58">
            <w:pPr>
              <w:rPr>
                <w:color w:val="000000"/>
              </w:rPr>
            </w:pPr>
            <w:r w:rsidRPr="006C00A6">
              <w:rPr>
                <w:color w:val="000000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18D95" w14:textId="3EF0CE78" w:rsidR="006B6C58" w:rsidRPr="006C00A6" w:rsidRDefault="006B6C58" w:rsidP="006B6C58">
            <w:pPr>
              <w:jc w:val="center"/>
              <w:rPr>
                <w:color w:val="000000"/>
              </w:rPr>
            </w:pPr>
            <w:r w:rsidRPr="006C00A6">
              <w:t>03-</w:t>
            </w:r>
            <w:r w:rsidR="004E2FEE" w:rsidRPr="006C00A6">
              <w:t>08</w:t>
            </w:r>
          </w:p>
        </w:tc>
      </w:tr>
      <w:tr w:rsidR="007B530A" w:rsidRPr="006C00A6" w14:paraId="06777F71" w14:textId="77777777" w:rsidTr="006B6C58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0ABBC" w14:textId="455C01E2" w:rsidR="007B530A" w:rsidRPr="006C00A6" w:rsidRDefault="007B530A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C92B6F" w14:textId="333C8D2F" w:rsidR="007B530A" w:rsidRPr="006C00A6" w:rsidRDefault="00B4312D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>Шаповалова Алина Анатольевна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93F685" w14:textId="17B252C2" w:rsidR="007B530A" w:rsidRPr="006C00A6" w:rsidRDefault="00B4312D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>12.06.1991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54B2D" w14:textId="2C2C592E" w:rsidR="007B530A" w:rsidRPr="006C00A6" w:rsidRDefault="007B530A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019E65" w14:textId="679AD6EA" w:rsidR="007B530A" w:rsidRPr="006C00A6" w:rsidRDefault="007B530A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64023" w14:textId="597F3AF3" w:rsidR="007B530A" w:rsidRPr="006C00A6" w:rsidRDefault="007B530A" w:rsidP="007B530A">
            <w:pPr>
              <w:jc w:val="center"/>
            </w:pPr>
            <w:r w:rsidRPr="006C00A6">
              <w:t>03-</w:t>
            </w:r>
            <w:r w:rsidR="004E2FEE" w:rsidRPr="006C00A6">
              <w:t>08</w:t>
            </w:r>
          </w:p>
        </w:tc>
      </w:tr>
      <w:tr w:rsidR="007B530A" w:rsidRPr="006C00A6" w14:paraId="435A44F2" w14:textId="77777777" w:rsidTr="006B6C58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3A779E" w14:textId="75C11490" w:rsidR="007B530A" w:rsidRPr="006C00A6" w:rsidRDefault="007B530A" w:rsidP="007B530A">
            <w:pPr>
              <w:rPr>
                <w:color w:val="000000"/>
              </w:rPr>
            </w:pPr>
            <w:bookmarkStart w:id="0" w:name="_Hlk174700910"/>
            <w:r w:rsidRPr="006C00A6">
              <w:rPr>
                <w:color w:val="000000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BC1DD" w14:textId="5B0AD5E2" w:rsidR="007B530A" w:rsidRPr="006C00A6" w:rsidRDefault="00B4312D" w:rsidP="007B530A">
            <w:pPr>
              <w:rPr>
                <w:color w:val="000000"/>
              </w:rPr>
            </w:pPr>
            <w:bookmarkStart w:id="1" w:name="_Hlk174700836"/>
            <w:r w:rsidRPr="006C00A6">
              <w:rPr>
                <w:color w:val="000000"/>
              </w:rPr>
              <w:t>Костина Виктория Викторовна</w:t>
            </w:r>
            <w:bookmarkEnd w:id="1"/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19107A" w14:textId="6CBCB2E4" w:rsidR="007B530A" w:rsidRPr="006C00A6" w:rsidRDefault="00B4312D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>06.01.1974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A0651" w14:textId="0D479DB0" w:rsidR="007B530A" w:rsidRPr="006C00A6" w:rsidRDefault="007B530A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 xml:space="preserve">Собрание избирателей по месту </w:t>
            </w:r>
            <w:bookmarkStart w:id="2" w:name="_Hlk174700932"/>
            <w:r w:rsidRPr="006C00A6">
              <w:rPr>
                <w:color w:val="000000"/>
              </w:rPr>
              <w:t>работы</w:t>
            </w:r>
            <w:bookmarkEnd w:id="2"/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F11DC8" w14:textId="3A33CF36" w:rsidR="007B530A" w:rsidRPr="006C00A6" w:rsidRDefault="007B530A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038A8" w14:textId="78470FAF" w:rsidR="007B530A" w:rsidRPr="006C00A6" w:rsidRDefault="007B530A" w:rsidP="007B530A">
            <w:pPr>
              <w:jc w:val="center"/>
            </w:pPr>
            <w:r w:rsidRPr="006C00A6">
              <w:t>03-1</w:t>
            </w:r>
            <w:r w:rsidR="00B4312D" w:rsidRPr="006C00A6">
              <w:t>0</w:t>
            </w:r>
          </w:p>
        </w:tc>
      </w:tr>
      <w:bookmarkEnd w:id="0"/>
      <w:tr w:rsidR="007B530A" w:rsidRPr="006C00A6" w14:paraId="3F289809" w14:textId="77777777" w:rsidTr="006B6C58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64ADF9" w14:textId="0B3ED3DF" w:rsidR="007B530A" w:rsidRPr="006C00A6" w:rsidRDefault="007B530A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730026" w14:textId="5BE0BDAB" w:rsidR="007B530A" w:rsidRPr="006C00A6" w:rsidRDefault="00B32356" w:rsidP="007B530A">
            <w:pPr>
              <w:rPr>
                <w:color w:val="000000"/>
              </w:rPr>
            </w:pPr>
            <w:bookmarkStart w:id="3" w:name="_Hlk174701443"/>
            <w:r w:rsidRPr="006C00A6">
              <w:rPr>
                <w:color w:val="000000"/>
              </w:rPr>
              <w:t>Воропаева Виолетта Юрьевна</w:t>
            </w:r>
            <w:bookmarkEnd w:id="3"/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D991B7" w14:textId="0BBD1774" w:rsidR="007B530A" w:rsidRPr="006C00A6" w:rsidRDefault="00B32356" w:rsidP="007B530A">
            <w:pPr>
              <w:rPr>
                <w:color w:val="000000"/>
              </w:rPr>
            </w:pPr>
            <w:bookmarkStart w:id="4" w:name="_Hlk174705045"/>
            <w:r w:rsidRPr="006C00A6">
              <w:rPr>
                <w:color w:val="000000"/>
              </w:rPr>
              <w:t>09.04.1998</w:t>
            </w:r>
            <w:bookmarkEnd w:id="4"/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7E023" w14:textId="3FA18BF6" w:rsidR="007B530A" w:rsidRPr="006C00A6" w:rsidRDefault="007B530A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 xml:space="preserve">Собрание избирателей по месту </w:t>
            </w:r>
            <w:bookmarkStart w:id="5" w:name="_Hlk174705074"/>
            <w:r w:rsidRPr="006C00A6">
              <w:rPr>
                <w:color w:val="000000"/>
              </w:rPr>
              <w:t>жительства</w:t>
            </w:r>
            <w:bookmarkEnd w:id="5"/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1E8392" w14:textId="70A11C49" w:rsidR="007B530A" w:rsidRPr="006C00A6" w:rsidRDefault="007B530A" w:rsidP="007B530A">
            <w:pPr>
              <w:rPr>
                <w:color w:val="000000"/>
              </w:rPr>
            </w:pPr>
            <w:r w:rsidRPr="006C00A6">
              <w:rPr>
                <w:color w:val="000000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A3E66" w14:textId="5F935913" w:rsidR="007B530A" w:rsidRPr="006C00A6" w:rsidRDefault="007B530A" w:rsidP="007B530A">
            <w:pPr>
              <w:jc w:val="center"/>
            </w:pPr>
            <w:r w:rsidRPr="006C00A6">
              <w:t>03-1</w:t>
            </w:r>
            <w:r w:rsidR="00B4312D" w:rsidRPr="006C00A6">
              <w:t>8</w:t>
            </w:r>
          </w:p>
        </w:tc>
      </w:tr>
      <w:tr w:rsidR="00F17854" w:rsidRPr="006C00A6" w14:paraId="1A2798BB" w14:textId="77777777" w:rsidTr="006B6C58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2F5C99" w14:textId="4A1CC391" w:rsidR="00F17854" w:rsidRPr="006C00A6" w:rsidRDefault="00F17854" w:rsidP="00F17854">
            <w:pPr>
              <w:rPr>
                <w:color w:val="000000"/>
              </w:rPr>
            </w:pPr>
            <w:r w:rsidRPr="006C00A6">
              <w:rPr>
                <w:color w:val="000000"/>
              </w:rPr>
              <w:t>7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00318" w14:textId="082932C8" w:rsidR="00F17854" w:rsidRPr="006C00A6" w:rsidRDefault="00F17854" w:rsidP="00F17854">
            <w:pPr>
              <w:rPr>
                <w:color w:val="000000"/>
              </w:rPr>
            </w:pPr>
            <w:proofErr w:type="spellStart"/>
            <w:r w:rsidRPr="006C00A6">
              <w:rPr>
                <w:color w:val="000000"/>
              </w:rPr>
              <w:t>Побожая</w:t>
            </w:r>
            <w:proofErr w:type="spellEnd"/>
            <w:r w:rsidRPr="006C00A6">
              <w:rPr>
                <w:color w:val="000000"/>
              </w:rPr>
              <w:t xml:space="preserve"> Марина Петровна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8386D3" w14:textId="083A8FE9" w:rsidR="00F17854" w:rsidRPr="006C00A6" w:rsidRDefault="00F17854" w:rsidP="00F17854">
            <w:pPr>
              <w:rPr>
                <w:color w:val="000000"/>
              </w:rPr>
            </w:pPr>
            <w:r w:rsidRPr="006C00A6">
              <w:rPr>
                <w:color w:val="000000"/>
              </w:rPr>
              <w:t>27.12.1981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81961" w14:textId="730ECBD6" w:rsidR="00F17854" w:rsidRPr="006C00A6" w:rsidRDefault="00F17854" w:rsidP="00F17854">
            <w:pPr>
              <w:rPr>
                <w:color w:val="000000"/>
              </w:rPr>
            </w:pPr>
            <w:r w:rsidRPr="006C00A6"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527813" w14:textId="19AEBC7E" w:rsidR="00F17854" w:rsidRPr="006C00A6" w:rsidRDefault="00F17854" w:rsidP="00F17854">
            <w:pPr>
              <w:rPr>
                <w:color w:val="000000"/>
              </w:rPr>
            </w:pPr>
            <w:r w:rsidRPr="006C00A6">
              <w:rPr>
                <w:color w:val="000000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568F0" w14:textId="230FF047" w:rsidR="00F17854" w:rsidRPr="006C00A6" w:rsidRDefault="00F17854" w:rsidP="00F17854">
            <w:pPr>
              <w:jc w:val="center"/>
            </w:pPr>
            <w:r w:rsidRPr="006C00A6">
              <w:t>03-21</w:t>
            </w:r>
          </w:p>
        </w:tc>
      </w:tr>
      <w:tr w:rsidR="00653719" w:rsidRPr="006C00A6" w14:paraId="583CB51C" w14:textId="77777777" w:rsidTr="006B6C58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3300C4" w14:textId="4C877C4C" w:rsidR="00653719" w:rsidRPr="006C00A6" w:rsidRDefault="00653719" w:rsidP="00653719">
            <w:pPr>
              <w:rPr>
                <w:color w:val="000000"/>
              </w:rPr>
            </w:pPr>
            <w:bookmarkStart w:id="6" w:name="_Hlk174708611"/>
            <w:r w:rsidRPr="006C00A6">
              <w:rPr>
                <w:color w:val="000000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1367E" w14:textId="4EA2240D" w:rsidR="00653719" w:rsidRPr="006C00A6" w:rsidRDefault="00653719" w:rsidP="00653719">
            <w:pPr>
              <w:rPr>
                <w:color w:val="000000"/>
              </w:rPr>
            </w:pPr>
            <w:proofErr w:type="spellStart"/>
            <w:r w:rsidRPr="006C00A6">
              <w:rPr>
                <w:color w:val="000000"/>
              </w:rPr>
              <w:t>Болошова</w:t>
            </w:r>
            <w:proofErr w:type="spellEnd"/>
            <w:r w:rsidRPr="006C00A6">
              <w:rPr>
                <w:color w:val="000000"/>
              </w:rPr>
              <w:t xml:space="preserve"> Наталия Алексеевна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847112" w14:textId="1DCEA0FB" w:rsidR="00653719" w:rsidRPr="006C00A6" w:rsidRDefault="00653719" w:rsidP="00653719">
            <w:pPr>
              <w:rPr>
                <w:color w:val="000000"/>
              </w:rPr>
            </w:pPr>
            <w:r w:rsidRPr="006C00A6">
              <w:rPr>
                <w:color w:val="000000"/>
              </w:rPr>
              <w:t>28.04.1963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F26539" w14:textId="4DE4E15F" w:rsidR="00653719" w:rsidRPr="006C00A6" w:rsidRDefault="00653719" w:rsidP="00653719">
            <w:pPr>
              <w:rPr>
                <w:color w:val="000000"/>
              </w:rPr>
            </w:pPr>
            <w:r w:rsidRPr="006C00A6"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2249EC" w14:textId="6FC71C45" w:rsidR="00653719" w:rsidRPr="006C00A6" w:rsidRDefault="00653719" w:rsidP="00653719">
            <w:pPr>
              <w:rPr>
                <w:color w:val="000000"/>
              </w:rPr>
            </w:pPr>
            <w:r w:rsidRPr="006C00A6">
              <w:rPr>
                <w:color w:val="000000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AB349" w14:textId="31E52049" w:rsidR="00653719" w:rsidRPr="006C00A6" w:rsidRDefault="00653719" w:rsidP="00653719">
            <w:pPr>
              <w:jc w:val="center"/>
            </w:pPr>
            <w:r w:rsidRPr="006C00A6">
              <w:t>03-28</w:t>
            </w:r>
          </w:p>
        </w:tc>
      </w:tr>
      <w:bookmarkEnd w:id="6"/>
      <w:tr w:rsidR="00653719" w:rsidRPr="006C00A6" w14:paraId="3F8B365C" w14:textId="77777777" w:rsidTr="006B6C58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7315F1" w14:textId="04B85BA9" w:rsidR="00653719" w:rsidRPr="006C00A6" w:rsidRDefault="00653719" w:rsidP="00653719">
            <w:pPr>
              <w:rPr>
                <w:color w:val="000000"/>
              </w:rPr>
            </w:pPr>
            <w:r w:rsidRPr="006C00A6">
              <w:rPr>
                <w:color w:val="000000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DA581" w14:textId="189AA34F" w:rsidR="00653719" w:rsidRPr="006C00A6" w:rsidRDefault="00653719" w:rsidP="00653719">
            <w:pPr>
              <w:rPr>
                <w:color w:val="000000"/>
              </w:rPr>
            </w:pPr>
            <w:proofErr w:type="spellStart"/>
            <w:r w:rsidRPr="006C00A6">
              <w:rPr>
                <w:color w:val="000000"/>
              </w:rPr>
              <w:t>Чувилькина</w:t>
            </w:r>
            <w:proofErr w:type="spellEnd"/>
            <w:r w:rsidRPr="006C00A6">
              <w:rPr>
                <w:color w:val="000000"/>
              </w:rPr>
              <w:t xml:space="preserve"> Ольга Александровна 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30F5F" w14:textId="6AD0CEA0" w:rsidR="00653719" w:rsidRPr="006C00A6" w:rsidRDefault="00653719" w:rsidP="00653719">
            <w:pPr>
              <w:rPr>
                <w:color w:val="000000"/>
              </w:rPr>
            </w:pPr>
            <w:bookmarkStart w:id="7" w:name="_Hlk174709298"/>
            <w:r w:rsidRPr="006C00A6">
              <w:rPr>
                <w:color w:val="000000"/>
              </w:rPr>
              <w:t>04.04.1981</w:t>
            </w:r>
            <w:bookmarkEnd w:id="7"/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16A42" w14:textId="4CF53A02" w:rsidR="00653719" w:rsidRPr="006C00A6" w:rsidRDefault="00653719" w:rsidP="00653719">
            <w:pPr>
              <w:rPr>
                <w:color w:val="000000"/>
              </w:rPr>
            </w:pPr>
            <w:r w:rsidRPr="006C00A6"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662909" w14:textId="449477BB" w:rsidR="00653719" w:rsidRPr="006C00A6" w:rsidRDefault="00653719" w:rsidP="00653719">
            <w:pPr>
              <w:rPr>
                <w:color w:val="000000"/>
              </w:rPr>
            </w:pPr>
            <w:r w:rsidRPr="006C00A6">
              <w:rPr>
                <w:color w:val="000000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12DE9" w14:textId="03D39800" w:rsidR="00653719" w:rsidRPr="006C00A6" w:rsidRDefault="00653719" w:rsidP="00653719">
            <w:pPr>
              <w:jc w:val="center"/>
            </w:pPr>
            <w:r w:rsidRPr="006C00A6">
              <w:t>03-32</w:t>
            </w:r>
          </w:p>
        </w:tc>
      </w:tr>
      <w:tr w:rsidR="00653719" w:rsidRPr="00107087" w14:paraId="5F07B29C" w14:textId="77777777" w:rsidTr="006B6C58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C71F0C" w14:textId="5163A299" w:rsidR="00653719" w:rsidRPr="006C00A6" w:rsidRDefault="00653719" w:rsidP="00653719">
            <w:pPr>
              <w:rPr>
                <w:color w:val="000000"/>
              </w:rPr>
            </w:pPr>
            <w:r w:rsidRPr="006C00A6">
              <w:rPr>
                <w:color w:val="000000"/>
              </w:rPr>
              <w:lastRenderedPageBreak/>
              <w:t>10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EF44A" w14:textId="3A6A016D" w:rsidR="00653719" w:rsidRPr="006C00A6" w:rsidRDefault="00653719" w:rsidP="00653719">
            <w:pPr>
              <w:rPr>
                <w:color w:val="000000"/>
              </w:rPr>
            </w:pPr>
            <w:bookmarkStart w:id="8" w:name="_Hlk174711509"/>
            <w:r w:rsidRPr="006C00A6">
              <w:rPr>
                <w:color w:val="000000"/>
              </w:rPr>
              <w:t xml:space="preserve">Миронова Людмила </w:t>
            </w:r>
            <w:proofErr w:type="spellStart"/>
            <w:r w:rsidRPr="006C00A6">
              <w:rPr>
                <w:color w:val="000000"/>
              </w:rPr>
              <w:t>Лекандриевна</w:t>
            </w:r>
            <w:bookmarkEnd w:id="8"/>
            <w:proofErr w:type="spellEnd"/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EE8822" w14:textId="79A7294B" w:rsidR="00653719" w:rsidRPr="006C00A6" w:rsidRDefault="00653719" w:rsidP="00653719">
            <w:pPr>
              <w:rPr>
                <w:color w:val="000000"/>
              </w:rPr>
            </w:pPr>
            <w:bookmarkStart w:id="9" w:name="_Hlk174711564"/>
            <w:r w:rsidRPr="006C00A6">
              <w:rPr>
                <w:color w:val="000000"/>
              </w:rPr>
              <w:t>11.11.1975</w:t>
            </w:r>
            <w:bookmarkEnd w:id="9"/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E9649A" w14:textId="0B9C27B4" w:rsidR="00653719" w:rsidRPr="006C00A6" w:rsidRDefault="00653719" w:rsidP="00653719">
            <w:pPr>
              <w:rPr>
                <w:color w:val="000000"/>
              </w:rPr>
            </w:pPr>
            <w:r w:rsidRPr="006C00A6"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C56980" w14:textId="0EC213BC" w:rsidR="00653719" w:rsidRPr="006C00A6" w:rsidRDefault="00653719" w:rsidP="00653719">
            <w:pPr>
              <w:rPr>
                <w:color w:val="000000"/>
              </w:rPr>
            </w:pPr>
            <w:r w:rsidRPr="006C00A6">
              <w:rPr>
                <w:color w:val="000000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D0939" w14:textId="718BBA48" w:rsidR="00653719" w:rsidRPr="00107087" w:rsidRDefault="00653719" w:rsidP="00653719">
            <w:pPr>
              <w:jc w:val="center"/>
            </w:pPr>
            <w:r w:rsidRPr="006C00A6">
              <w:t>03-34</w:t>
            </w:r>
          </w:p>
        </w:tc>
      </w:tr>
    </w:tbl>
    <w:p w14:paraId="34F71E6F" w14:textId="77777777" w:rsidR="004273D2" w:rsidRPr="00107087" w:rsidRDefault="004273D2" w:rsidP="002C6655"/>
    <w:sectPr w:rsidR="004273D2" w:rsidRPr="00107087" w:rsidSect="008952B3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0B0E9" w14:textId="77777777" w:rsidR="009831D7" w:rsidRDefault="009831D7">
      <w:r>
        <w:separator/>
      </w:r>
    </w:p>
  </w:endnote>
  <w:endnote w:type="continuationSeparator" w:id="0">
    <w:p w14:paraId="7EDB07DF" w14:textId="77777777" w:rsidR="009831D7" w:rsidRDefault="0098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CB9A9" w14:textId="77777777" w:rsidR="009831D7" w:rsidRDefault="009831D7">
      <w:r>
        <w:separator/>
      </w:r>
    </w:p>
  </w:footnote>
  <w:footnote w:type="continuationSeparator" w:id="0">
    <w:p w14:paraId="19642301" w14:textId="77777777" w:rsidR="009831D7" w:rsidRDefault="0098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C4F66" w14:textId="77777777" w:rsidR="004273D2" w:rsidRDefault="00715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8EB0F4" w14:textId="77777777"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5A293" w14:textId="77777777" w:rsidR="003D0D43" w:rsidRDefault="003D0D43">
    <w:pPr>
      <w:pStyle w:val="a3"/>
      <w:framePr w:wrap="around" w:vAnchor="text" w:hAnchor="margin" w:xAlign="center" w:y="1"/>
      <w:rPr>
        <w:rStyle w:val="a5"/>
      </w:rPr>
    </w:pPr>
  </w:p>
  <w:p w14:paraId="62DADD1B" w14:textId="77777777"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20539852">
    <w:abstractNumId w:val="2"/>
    <w:lvlOverride w:ilvl="0">
      <w:startOverride w:val="1"/>
    </w:lvlOverride>
  </w:num>
  <w:num w:numId="2" w16cid:durableId="79005676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0926996">
    <w:abstractNumId w:val="1"/>
  </w:num>
  <w:num w:numId="4" w16cid:durableId="1791705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8A"/>
    <w:rsid w:val="00003FD6"/>
    <w:rsid w:val="00004A56"/>
    <w:rsid w:val="000110FF"/>
    <w:rsid w:val="0001502A"/>
    <w:rsid w:val="000203C2"/>
    <w:rsid w:val="00027E8E"/>
    <w:rsid w:val="00030D50"/>
    <w:rsid w:val="0004255E"/>
    <w:rsid w:val="00047C65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07087"/>
    <w:rsid w:val="001100D6"/>
    <w:rsid w:val="00113675"/>
    <w:rsid w:val="00114EE3"/>
    <w:rsid w:val="0012703D"/>
    <w:rsid w:val="001338B4"/>
    <w:rsid w:val="00156122"/>
    <w:rsid w:val="001701CE"/>
    <w:rsid w:val="0018166E"/>
    <w:rsid w:val="001B23A1"/>
    <w:rsid w:val="001E4CE5"/>
    <w:rsid w:val="001F38C6"/>
    <w:rsid w:val="002009D0"/>
    <w:rsid w:val="00216201"/>
    <w:rsid w:val="002221BA"/>
    <w:rsid w:val="002409F4"/>
    <w:rsid w:val="00243E70"/>
    <w:rsid w:val="00257FC2"/>
    <w:rsid w:val="00265732"/>
    <w:rsid w:val="00271931"/>
    <w:rsid w:val="002725A3"/>
    <w:rsid w:val="00280369"/>
    <w:rsid w:val="002A6695"/>
    <w:rsid w:val="002C1295"/>
    <w:rsid w:val="002C43ED"/>
    <w:rsid w:val="002C6655"/>
    <w:rsid w:val="002E797B"/>
    <w:rsid w:val="002F1107"/>
    <w:rsid w:val="0030225F"/>
    <w:rsid w:val="00316127"/>
    <w:rsid w:val="00321AEF"/>
    <w:rsid w:val="00323A09"/>
    <w:rsid w:val="003434A2"/>
    <w:rsid w:val="00353D60"/>
    <w:rsid w:val="0038793B"/>
    <w:rsid w:val="003A26A2"/>
    <w:rsid w:val="003A29A2"/>
    <w:rsid w:val="003B5325"/>
    <w:rsid w:val="003B6F03"/>
    <w:rsid w:val="003D01A3"/>
    <w:rsid w:val="003D0D43"/>
    <w:rsid w:val="003D2B35"/>
    <w:rsid w:val="003D5DBA"/>
    <w:rsid w:val="003F6450"/>
    <w:rsid w:val="003F7867"/>
    <w:rsid w:val="00402A2B"/>
    <w:rsid w:val="0041461B"/>
    <w:rsid w:val="004273D2"/>
    <w:rsid w:val="00427520"/>
    <w:rsid w:val="004532C5"/>
    <w:rsid w:val="00457EC4"/>
    <w:rsid w:val="00460C41"/>
    <w:rsid w:val="004817B9"/>
    <w:rsid w:val="00482714"/>
    <w:rsid w:val="004A27CB"/>
    <w:rsid w:val="004A77DE"/>
    <w:rsid w:val="004B3960"/>
    <w:rsid w:val="004C03BA"/>
    <w:rsid w:val="004C22EC"/>
    <w:rsid w:val="004C76F9"/>
    <w:rsid w:val="004D60D2"/>
    <w:rsid w:val="004E2FEE"/>
    <w:rsid w:val="004E3474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56BA3"/>
    <w:rsid w:val="00567EF1"/>
    <w:rsid w:val="005724BE"/>
    <w:rsid w:val="00582552"/>
    <w:rsid w:val="00594894"/>
    <w:rsid w:val="00595071"/>
    <w:rsid w:val="005C27C0"/>
    <w:rsid w:val="005D6470"/>
    <w:rsid w:val="005F38E8"/>
    <w:rsid w:val="005F75A0"/>
    <w:rsid w:val="00606E3A"/>
    <w:rsid w:val="00614A8B"/>
    <w:rsid w:val="00646440"/>
    <w:rsid w:val="00653719"/>
    <w:rsid w:val="00653A01"/>
    <w:rsid w:val="006823D8"/>
    <w:rsid w:val="0069502D"/>
    <w:rsid w:val="0069531F"/>
    <w:rsid w:val="006A21DF"/>
    <w:rsid w:val="006A46B3"/>
    <w:rsid w:val="006A5628"/>
    <w:rsid w:val="006A6D55"/>
    <w:rsid w:val="006B6C58"/>
    <w:rsid w:val="006C00A6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175EA"/>
    <w:rsid w:val="0072346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3F89"/>
    <w:rsid w:val="0079068A"/>
    <w:rsid w:val="00791897"/>
    <w:rsid w:val="007B3E8C"/>
    <w:rsid w:val="007B530A"/>
    <w:rsid w:val="007B7C45"/>
    <w:rsid w:val="007C6B88"/>
    <w:rsid w:val="007C6E00"/>
    <w:rsid w:val="007D2A58"/>
    <w:rsid w:val="007E0388"/>
    <w:rsid w:val="007F0803"/>
    <w:rsid w:val="007F1273"/>
    <w:rsid w:val="007F1F71"/>
    <w:rsid w:val="008003C4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52B3"/>
    <w:rsid w:val="00896AAF"/>
    <w:rsid w:val="00896FCD"/>
    <w:rsid w:val="008A4267"/>
    <w:rsid w:val="008A683F"/>
    <w:rsid w:val="008B298D"/>
    <w:rsid w:val="008C264E"/>
    <w:rsid w:val="008E5BF7"/>
    <w:rsid w:val="008F3C75"/>
    <w:rsid w:val="008F7A8E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1D7"/>
    <w:rsid w:val="0098348A"/>
    <w:rsid w:val="00990890"/>
    <w:rsid w:val="009D2B4C"/>
    <w:rsid w:val="009D3EB7"/>
    <w:rsid w:val="009E215F"/>
    <w:rsid w:val="009E2B72"/>
    <w:rsid w:val="009E3119"/>
    <w:rsid w:val="009F77E3"/>
    <w:rsid w:val="00A10336"/>
    <w:rsid w:val="00A16B4A"/>
    <w:rsid w:val="00A365B5"/>
    <w:rsid w:val="00A4455D"/>
    <w:rsid w:val="00A44AEF"/>
    <w:rsid w:val="00A62BEC"/>
    <w:rsid w:val="00A70E46"/>
    <w:rsid w:val="00A750F6"/>
    <w:rsid w:val="00A75642"/>
    <w:rsid w:val="00A800E3"/>
    <w:rsid w:val="00AA749F"/>
    <w:rsid w:val="00AC3555"/>
    <w:rsid w:val="00AC79A4"/>
    <w:rsid w:val="00AD7F31"/>
    <w:rsid w:val="00AE2D28"/>
    <w:rsid w:val="00AF2953"/>
    <w:rsid w:val="00AF52F9"/>
    <w:rsid w:val="00B21E42"/>
    <w:rsid w:val="00B22131"/>
    <w:rsid w:val="00B24DCF"/>
    <w:rsid w:val="00B251DE"/>
    <w:rsid w:val="00B30A10"/>
    <w:rsid w:val="00B32356"/>
    <w:rsid w:val="00B4312D"/>
    <w:rsid w:val="00B5706B"/>
    <w:rsid w:val="00B70D5F"/>
    <w:rsid w:val="00B8055B"/>
    <w:rsid w:val="00B93C42"/>
    <w:rsid w:val="00B9643A"/>
    <w:rsid w:val="00B971E8"/>
    <w:rsid w:val="00BB10A5"/>
    <w:rsid w:val="00BC1BF5"/>
    <w:rsid w:val="00BE5B53"/>
    <w:rsid w:val="00C066D8"/>
    <w:rsid w:val="00C10983"/>
    <w:rsid w:val="00C23BC8"/>
    <w:rsid w:val="00C36C2F"/>
    <w:rsid w:val="00C4369C"/>
    <w:rsid w:val="00C548A6"/>
    <w:rsid w:val="00C5550A"/>
    <w:rsid w:val="00C65486"/>
    <w:rsid w:val="00C858B8"/>
    <w:rsid w:val="00C91CDE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625B3"/>
    <w:rsid w:val="00D76874"/>
    <w:rsid w:val="00D860E7"/>
    <w:rsid w:val="00D9378F"/>
    <w:rsid w:val="00D93EA4"/>
    <w:rsid w:val="00DA46AE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403D9"/>
    <w:rsid w:val="00E52499"/>
    <w:rsid w:val="00E53631"/>
    <w:rsid w:val="00E758C2"/>
    <w:rsid w:val="00E85DDE"/>
    <w:rsid w:val="00EA14F7"/>
    <w:rsid w:val="00EA76E3"/>
    <w:rsid w:val="00EA7CAF"/>
    <w:rsid w:val="00EF5982"/>
    <w:rsid w:val="00F0551F"/>
    <w:rsid w:val="00F17854"/>
    <w:rsid w:val="00F22718"/>
    <w:rsid w:val="00F342F0"/>
    <w:rsid w:val="00F43714"/>
    <w:rsid w:val="00F76001"/>
    <w:rsid w:val="00F81F4F"/>
    <w:rsid w:val="00F849F1"/>
    <w:rsid w:val="00F86984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5BCCE"/>
  <w15:docId w15:val="{FA049A39-2A9B-4E04-96E8-C8E8A70F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3D0D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Бодунова Татьяна Александровна</cp:lastModifiedBy>
  <cp:revision>8</cp:revision>
  <cp:lastPrinted>2023-08-15T19:10:00Z</cp:lastPrinted>
  <dcterms:created xsi:type="dcterms:W3CDTF">2024-08-14T12:59:00Z</dcterms:created>
  <dcterms:modified xsi:type="dcterms:W3CDTF">2024-08-16T11:41:00Z</dcterms:modified>
</cp:coreProperties>
</file>