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4563749A" w:rsidR="00645883" w:rsidRPr="00645883" w:rsidRDefault="005F5307" w:rsidP="005F5307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487BA40" w:rsidR="00645883" w:rsidRPr="00645883" w:rsidRDefault="005F5307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128/682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331FB316" w14:textId="7E7388FE" w:rsidR="009F7C53" w:rsidRPr="00105673" w:rsidRDefault="00AD09E3" w:rsidP="0010567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105673">
        <w:rPr>
          <w:b/>
          <w:sz w:val="28"/>
        </w:rPr>
        <w:t xml:space="preserve"> 1 </w:t>
      </w:r>
    </w:p>
    <w:bookmarkEnd w:id="3"/>
    <w:p w14:paraId="6D97287C" w14:textId="315B7F85" w:rsidR="00645883" w:rsidRDefault="0010567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Чернышовой Ольги Вячеславовны</w:t>
      </w:r>
    </w:p>
    <w:p w14:paraId="4466C70F" w14:textId="77777777" w:rsidR="005F5307" w:rsidRPr="00645883" w:rsidRDefault="005F5307">
      <w:pPr>
        <w:spacing w:line="276" w:lineRule="auto"/>
        <w:jc w:val="center"/>
        <w:rPr>
          <w:b/>
          <w:sz w:val="28"/>
        </w:rPr>
      </w:pPr>
    </w:p>
    <w:p w14:paraId="042BE104" w14:textId="6D8CB410" w:rsidR="009F7C53" w:rsidRDefault="00AD09E3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105673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105673">
        <w:t>1 Чернышовой Ольги Вячеславовны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08E34E64" w:rsidR="009F7C53" w:rsidRDefault="00AD09E3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5F5307">
        <w:t xml:space="preserve">  </w:t>
      </w:r>
      <w:r w:rsidR="00F638A4">
        <w:t>№</w:t>
      </w:r>
      <w:r w:rsidR="00105673">
        <w:t xml:space="preserve"> 1 Чернышову Ольгу Вячеславовну</w:t>
      </w:r>
      <w:r w:rsidR="005F5307">
        <w:t>,</w:t>
      </w:r>
      <w:r w:rsidR="00105673">
        <w:t xml:space="preserve"> 01.09.1976</w:t>
      </w:r>
      <w:r w:rsidR="005F5307">
        <w:t xml:space="preserve"> </w:t>
      </w:r>
      <w:r w:rsidR="00F638A4">
        <w:t xml:space="preserve">года рождения, </w:t>
      </w:r>
      <w:r w:rsidR="00105673">
        <w:lastRenderedPageBreak/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105673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425731">
        <w:t>29</w:t>
      </w:r>
      <w:r>
        <w:t xml:space="preserve">» </w:t>
      </w:r>
      <w:r w:rsidR="00425731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425731">
        <w:t>17</w:t>
      </w:r>
      <w:r>
        <w:rPr>
          <w:rFonts w:ascii="Times New Roman CYR" w:hAnsi="Times New Roman CYR"/>
        </w:rPr>
        <w:t xml:space="preserve"> часов </w:t>
      </w:r>
      <w:r w:rsidR="00425731">
        <w:rPr>
          <w:rFonts w:ascii="Times New Roman CYR" w:hAnsi="Times New Roman CYR"/>
        </w:rPr>
        <w:t>21</w:t>
      </w:r>
      <w:r>
        <w:rPr>
          <w:rFonts w:ascii="Times New Roman CYR" w:hAnsi="Times New Roman CYR"/>
        </w:rPr>
        <w:t xml:space="preserve"> минут</w:t>
      </w:r>
      <w:r w:rsidR="00425731">
        <w:rPr>
          <w:rFonts w:ascii="Times New Roman CYR" w:hAnsi="Times New Roman CYR"/>
        </w:rPr>
        <w:t>у</w:t>
      </w:r>
      <w:r>
        <w:rPr>
          <w:rFonts w:ascii="Times New Roman CYR" w:hAnsi="Times New Roman CYR"/>
        </w:rPr>
        <w:t>.</w:t>
      </w:r>
    </w:p>
    <w:p w14:paraId="071C7576" w14:textId="22893179" w:rsidR="009F7C53" w:rsidRDefault="00AD09E3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05673">
        <w:rPr>
          <w:sz w:val="28"/>
        </w:rPr>
        <w:t>Чернышовой Ольге Вячеславовне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AD09E3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AD09E3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E0DD8" w14:textId="77777777" w:rsidR="00444C8D" w:rsidRDefault="00444C8D">
      <w:r>
        <w:separator/>
      </w:r>
    </w:p>
  </w:endnote>
  <w:endnote w:type="continuationSeparator" w:id="0">
    <w:p w14:paraId="52012F3D" w14:textId="77777777" w:rsidR="00444C8D" w:rsidRDefault="0044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FCF22" w14:textId="77777777" w:rsidR="00444C8D" w:rsidRDefault="00444C8D">
      <w:r>
        <w:separator/>
      </w:r>
    </w:p>
  </w:footnote>
  <w:footnote w:type="continuationSeparator" w:id="0">
    <w:p w14:paraId="4333C1FA" w14:textId="77777777" w:rsidR="00444C8D" w:rsidRDefault="0044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AD09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67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54869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05673"/>
    <w:rsid w:val="001333C8"/>
    <w:rsid w:val="00155F7D"/>
    <w:rsid w:val="0017328D"/>
    <w:rsid w:val="0018493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25731"/>
    <w:rsid w:val="00444ACD"/>
    <w:rsid w:val="00444C8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F5307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D09E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160D"/>
    <w:rsid w:val="00CE2BBD"/>
    <w:rsid w:val="00D22039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1A70CD84-2D16-4219-8302-93B644D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DDBA5-DB0D-410D-ADE7-1A710862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2025-08-02T11:11:00Z</cp:lastPrinted>
  <dcterms:created xsi:type="dcterms:W3CDTF">2025-07-27T09:03:00Z</dcterms:created>
  <dcterms:modified xsi:type="dcterms:W3CDTF">2025-08-02T11:12:00Z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