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65E224BE" w:rsidR="00645883" w:rsidRPr="00645883" w:rsidRDefault="00882035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3D583E6" w:rsidR="00645883" w:rsidRPr="00645883" w:rsidRDefault="00882035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130/713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626B089F" w:rsidR="009F7C53" w:rsidRPr="00054F10" w:rsidRDefault="00971A0A" w:rsidP="00054F10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054F10">
        <w:rPr>
          <w:b/>
          <w:sz w:val="28"/>
        </w:rPr>
        <w:t xml:space="preserve"> 1 Колодина Владимира Ивановича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118F1E8D" w:rsidR="009F7C53" w:rsidRDefault="00971A0A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054F10">
        <w:t>Региональное отделение в Липецкой области Политической партии «НОВЫЕ ЛЮДИ»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054F10">
        <w:t>1 Колодина Владимира Ивановича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3F904177" w:rsidR="009F7C53" w:rsidRDefault="00971A0A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№</w:t>
      </w:r>
      <w:r w:rsidR="00054F10">
        <w:t>1 Колодина Владимира Ивановича</w:t>
      </w:r>
      <w:r w:rsidR="00882035">
        <w:t>,</w:t>
      </w:r>
      <w:r w:rsidR="00054F10">
        <w:t xml:space="preserve"> 25.09.1995</w:t>
      </w:r>
      <w:r w:rsidR="00F638A4">
        <w:t xml:space="preserve"> года рождения, </w:t>
      </w:r>
      <w:r>
        <w:t xml:space="preserve">выдвинутого </w:t>
      </w:r>
      <w:r w:rsidR="00F638A4" w:rsidRPr="00F638A4">
        <w:lastRenderedPageBreak/>
        <w:t>избирательным объединением «</w:t>
      </w:r>
      <w:r w:rsidR="00054F10">
        <w:t>Региональное отделение в Липецкой области Политической партии «НОВЫЕ ЛЮДИ»</w:t>
      </w:r>
      <w:r w:rsidR="00F638A4" w:rsidRPr="00F638A4">
        <w:t xml:space="preserve">" </w:t>
      </w:r>
      <w:r>
        <w:t>«</w:t>
      </w:r>
      <w:r w:rsidR="00882035">
        <w:t>01</w:t>
      </w:r>
      <w:r>
        <w:t xml:space="preserve">» </w:t>
      </w:r>
      <w:r w:rsidR="00882035">
        <w:t>августа</w:t>
      </w:r>
      <w:r>
        <w:t xml:space="preserve"> 20</w:t>
      </w:r>
      <w:r w:rsidR="00F638A4">
        <w:t>25</w:t>
      </w:r>
      <w:r>
        <w:t xml:space="preserve"> года   в </w:t>
      </w:r>
      <w:r w:rsidR="00882035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882035">
        <w:rPr>
          <w:rFonts w:ascii="Times New Roman CYR" w:hAnsi="Times New Roman CYR"/>
        </w:rPr>
        <w:t>21</w:t>
      </w:r>
      <w:r>
        <w:rPr>
          <w:rFonts w:ascii="Times New Roman CYR" w:hAnsi="Times New Roman CYR"/>
        </w:rPr>
        <w:t xml:space="preserve"> минут</w:t>
      </w:r>
      <w:r w:rsidR="00882035">
        <w:rPr>
          <w:rFonts w:ascii="Times New Roman CYR" w:hAnsi="Times New Roman CYR"/>
        </w:rPr>
        <w:t>у</w:t>
      </w:r>
      <w:r>
        <w:rPr>
          <w:rFonts w:ascii="Times New Roman CYR" w:hAnsi="Times New Roman CYR"/>
        </w:rPr>
        <w:t>.</w:t>
      </w:r>
    </w:p>
    <w:p w14:paraId="071C7576" w14:textId="254DCFDA" w:rsidR="009F7C53" w:rsidRDefault="00971A0A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54F10">
        <w:rPr>
          <w:sz w:val="28"/>
        </w:rPr>
        <w:t>Колодину Владимиру Ивановичу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971A0A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971A0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94C12" w14:textId="77777777" w:rsidR="00A4515F" w:rsidRDefault="00A4515F">
      <w:r>
        <w:separator/>
      </w:r>
    </w:p>
  </w:endnote>
  <w:endnote w:type="continuationSeparator" w:id="0">
    <w:p w14:paraId="14F0A7F1" w14:textId="77777777" w:rsidR="00A4515F" w:rsidRDefault="00A4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03203" w14:textId="77777777" w:rsidR="00A4515F" w:rsidRDefault="00A4515F">
      <w:r>
        <w:separator/>
      </w:r>
    </w:p>
  </w:footnote>
  <w:footnote w:type="continuationSeparator" w:id="0">
    <w:p w14:paraId="23F7FCE8" w14:textId="77777777" w:rsidR="00A4515F" w:rsidRDefault="00A4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971A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F1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9621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54F10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7D2F45"/>
    <w:rsid w:val="00802E6D"/>
    <w:rsid w:val="008259ED"/>
    <w:rsid w:val="008439EF"/>
    <w:rsid w:val="00862307"/>
    <w:rsid w:val="00866028"/>
    <w:rsid w:val="00882035"/>
    <w:rsid w:val="008D06BB"/>
    <w:rsid w:val="008D4D0D"/>
    <w:rsid w:val="00971A0A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4515F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2BA113BE-5B5B-4E3F-A7BD-D411352E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517F2-787E-498D-AD0A-B494C9B8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2025-08-04T11:57:00Z</cp:lastPrinted>
  <dcterms:created xsi:type="dcterms:W3CDTF">2025-07-27T08:09:00Z</dcterms:created>
  <dcterms:modified xsi:type="dcterms:W3CDTF">2025-08-04T11:58:00Z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