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0352F6AF" w:rsidR="00645883" w:rsidRPr="00645883" w:rsidRDefault="001B4BA0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48BFD269" w:rsidR="00645883" w:rsidRPr="00645883" w:rsidRDefault="001B4BA0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130/714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0C4855BF" w:rsidR="009F7C53" w:rsidRPr="00B675C5" w:rsidRDefault="00090E64" w:rsidP="00B675C5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B675C5">
        <w:rPr>
          <w:b/>
          <w:sz w:val="28"/>
        </w:rPr>
        <w:t xml:space="preserve"> 2</w:t>
      </w:r>
    </w:p>
    <w:bookmarkEnd w:id="3"/>
    <w:p w14:paraId="6D97287C" w14:textId="0FE8CDFB" w:rsidR="00645883" w:rsidRDefault="00B675C5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Марсова Андрея Михайловича</w:t>
      </w:r>
    </w:p>
    <w:p w14:paraId="1EA0497A" w14:textId="77777777" w:rsidR="001B4BA0" w:rsidRPr="00645883" w:rsidRDefault="001B4BA0">
      <w:pPr>
        <w:spacing w:line="276" w:lineRule="auto"/>
        <w:jc w:val="center"/>
        <w:rPr>
          <w:b/>
          <w:sz w:val="28"/>
        </w:rPr>
      </w:pPr>
    </w:p>
    <w:p w14:paraId="042BE104" w14:textId="67F02166" w:rsidR="009F7C53" w:rsidRDefault="00090E64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675C5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</w:t>
      </w:r>
      <w:r w:rsidR="00B675C5">
        <w:t xml:space="preserve"> </w:t>
      </w:r>
      <w:r w:rsidR="00B54A17" w:rsidRPr="00B54A17">
        <w:t xml:space="preserve">№ </w:t>
      </w:r>
      <w:r w:rsidR="00B675C5">
        <w:t>2 Марсова Андрея Михайловича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3ABB1CA7" w:rsidR="009F7C53" w:rsidRDefault="00090E64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B675C5">
        <w:t xml:space="preserve"> </w:t>
      </w:r>
      <w:r w:rsidR="00F638A4">
        <w:t>№</w:t>
      </w:r>
      <w:r w:rsidR="00B675C5">
        <w:t xml:space="preserve"> 2 Марсова Андрея Михайловича</w:t>
      </w:r>
      <w:r w:rsidR="001B4BA0">
        <w:t>.</w:t>
      </w:r>
      <w:r w:rsidR="00B675C5">
        <w:t xml:space="preserve"> 12.12.2005</w:t>
      </w:r>
      <w:r w:rsidR="00F638A4">
        <w:t xml:space="preserve"> года рождения, </w:t>
      </w:r>
      <w:r>
        <w:t xml:space="preserve">выдвинутого </w:t>
      </w:r>
      <w:r w:rsidR="00F638A4" w:rsidRPr="00F638A4">
        <w:lastRenderedPageBreak/>
        <w:t>избирательным объединением «</w:t>
      </w:r>
      <w:r w:rsidR="00B675C5">
        <w:t>Региональное отделение в Липецкой области Политической партии «НОВЫЕ ЛЮДИ</w:t>
      </w:r>
      <w:r w:rsidR="00F638A4" w:rsidRPr="00F638A4">
        <w:t xml:space="preserve">" </w:t>
      </w:r>
      <w:r>
        <w:t>«</w:t>
      </w:r>
      <w:r w:rsidR="001B4BA0">
        <w:t>01</w:t>
      </w:r>
      <w:r>
        <w:t xml:space="preserve">» </w:t>
      </w:r>
      <w:r w:rsidR="001B4BA0">
        <w:t xml:space="preserve">августа </w:t>
      </w:r>
      <w:r>
        <w:t>20</w:t>
      </w:r>
      <w:r w:rsidR="00F638A4">
        <w:t>25</w:t>
      </w:r>
      <w:r>
        <w:t xml:space="preserve"> года   в </w:t>
      </w:r>
      <w:r w:rsidR="001B4BA0">
        <w:rPr>
          <w:rFonts w:ascii="Times New Roman CYR" w:hAnsi="Times New Roman CYR"/>
        </w:rPr>
        <w:t>14</w:t>
      </w:r>
      <w:r>
        <w:rPr>
          <w:rFonts w:ascii="Times New Roman CYR" w:hAnsi="Times New Roman CYR"/>
        </w:rPr>
        <w:t xml:space="preserve"> часов </w:t>
      </w:r>
      <w:r w:rsidR="001B4BA0">
        <w:rPr>
          <w:rFonts w:ascii="Times New Roman CYR" w:hAnsi="Times New Roman CYR"/>
        </w:rPr>
        <w:t>24</w:t>
      </w:r>
      <w:r>
        <w:rPr>
          <w:rFonts w:ascii="Times New Roman CYR" w:hAnsi="Times New Roman CYR"/>
        </w:rPr>
        <w:t xml:space="preserve"> минут</w:t>
      </w:r>
      <w:r w:rsidR="001B4BA0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70469011" w:rsidR="009F7C53" w:rsidRDefault="00090E64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1D6F92">
        <w:rPr>
          <w:sz w:val="28"/>
        </w:rPr>
        <w:t>Марсову</w:t>
      </w:r>
      <w:proofErr w:type="spellEnd"/>
      <w:r w:rsidR="001D6F92">
        <w:rPr>
          <w:sz w:val="28"/>
        </w:rPr>
        <w:t xml:space="preserve"> Андрею Михайловичу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090E6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090E6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57099" w14:textId="77777777" w:rsidR="00456C54" w:rsidRDefault="00456C54">
      <w:r>
        <w:separator/>
      </w:r>
    </w:p>
  </w:endnote>
  <w:endnote w:type="continuationSeparator" w:id="0">
    <w:p w14:paraId="258556CF" w14:textId="77777777" w:rsidR="00456C54" w:rsidRDefault="0045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79CE1" w14:textId="77777777" w:rsidR="00456C54" w:rsidRDefault="00456C54">
      <w:r>
        <w:separator/>
      </w:r>
    </w:p>
  </w:footnote>
  <w:footnote w:type="continuationSeparator" w:id="0">
    <w:p w14:paraId="2B77E4F7" w14:textId="77777777" w:rsidR="00456C54" w:rsidRDefault="00456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090E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F9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62844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E64"/>
    <w:rsid w:val="000B373A"/>
    <w:rsid w:val="000D6B95"/>
    <w:rsid w:val="000D73DD"/>
    <w:rsid w:val="000E3D19"/>
    <w:rsid w:val="001333C8"/>
    <w:rsid w:val="00155F7D"/>
    <w:rsid w:val="0017328D"/>
    <w:rsid w:val="001B4BA0"/>
    <w:rsid w:val="001C7ACE"/>
    <w:rsid w:val="001D6F92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56C54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675C5"/>
    <w:rsid w:val="00B75864"/>
    <w:rsid w:val="00B94773"/>
    <w:rsid w:val="00C2637D"/>
    <w:rsid w:val="00C6064F"/>
    <w:rsid w:val="00C91772"/>
    <w:rsid w:val="00C97FCB"/>
    <w:rsid w:val="00CA015B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A10B568A-06B2-4AFD-BF8E-D6681D99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24CB9-CD75-4BCD-A59A-0A3984C86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5</cp:revision>
  <cp:lastPrinted>2025-08-04T12:01:00Z</cp:lastPrinted>
  <dcterms:created xsi:type="dcterms:W3CDTF">2025-07-27T11:46:00Z</dcterms:created>
  <dcterms:modified xsi:type="dcterms:W3CDTF">2025-08-04T12:01:00Z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