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4354FD3B" w:rsidR="00645883" w:rsidRPr="00645883" w:rsidRDefault="008662DE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994B1D2" w:rsidR="00645883" w:rsidRPr="00645883" w:rsidRDefault="008662DE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130/717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54FE4355" w:rsidR="0016295F" w:rsidRDefault="00EE7F23" w:rsidP="0016295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8662DE">
        <w:rPr>
          <w:b/>
          <w:sz w:val="28"/>
        </w:rPr>
        <w:t xml:space="preserve"> 1</w:t>
      </w:r>
      <w:r w:rsidR="0016295F">
        <w:rPr>
          <w:b/>
          <w:sz w:val="28"/>
        </w:rPr>
        <w:t xml:space="preserve"> Переверзева </w:t>
      </w:r>
      <w:r w:rsidR="008662DE">
        <w:rPr>
          <w:b/>
          <w:sz w:val="28"/>
        </w:rPr>
        <w:t>Андрея Георгиевича</w:t>
      </w:r>
    </w:p>
    <w:p w14:paraId="331FB316" w14:textId="417D89C5" w:rsidR="009F7C53" w:rsidRDefault="009F7C53">
      <w:pPr>
        <w:spacing w:line="276" w:lineRule="auto"/>
        <w:jc w:val="center"/>
        <w:rPr>
          <w:b/>
          <w:sz w:val="28"/>
        </w:rPr>
      </w:pP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4D93F10F" w:rsidR="009F7C53" w:rsidRDefault="00EE7F23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8662DE" w:rsidRPr="00A9412D">
        <w:t xml:space="preserve">Липецкое региональное отделение политической партии </w:t>
      </w:r>
      <w:r w:rsidR="008662DE">
        <w:t>«</w:t>
      </w:r>
      <w:r w:rsidR="008662DE" w:rsidRPr="00A9412D">
        <w:t>Новые люди</w:t>
      </w:r>
      <w:r w:rsidR="008662DE">
        <w:t>»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16295F">
        <w:t xml:space="preserve"> </w:t>
      </w:r>
      <w:r w:rsidR="008662DE">
        <w:t>1</w:t>
      </w:r>
      <w:r w:rsidR="0016295F">
        <w:t xml:space="preserve"> Переверзева </w:t>
      </w:r>
      <w:r w:rsidR="008662DE" w:rsidRPr="008662DE">
        <w:t>Андрея Георгиевича</w:t>
      </w:r>
      <w:r w:rsidR="0016295F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5E827724" w:rsidR="009F7C53" w:rsidRDefault="00EE7F23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8662DE">
        <w:t xml:space="preserve"> </w:t>
      </w:r>
      <w:r w:rsidR="00F638A4">
        <w:lastRenderedPageBreak/>
        <w:t>№</w:t>
      </w:r>
      <w:r w:rsidR="008662DE">
        <w:t xml:space="preserve"> 1</w:t>
      </w:r>
      <w:r w:rsidR="0016295F">
        <w:t xml:space="preserve"> Переверзева </w:t>
      </w:r>
      <w:r w:rsidR="008662DE" w:rsidRPr="008662DE">
        <w:t>Андрея Георгиевича</w:t>
      </w:r>
      <w:r w:rsidR="008662DE">
        <w:t>, 19</w:t>
      </w:r>
      <w:r w:rsidR="0016295F">
        <w:t>.0</w:t>
      </w:r>
      <w:r w:rsidR="008662DE">
        <w:t>6</w:t>
      </w:r>
      <w:r w:rsidR="0016295F">
        <w:t>.19</w:t>
      </w:r>
      <w:r w:rsidR="008662DE">
        <w:t xml:space="preserve">84 </w:t>
      </w:r>
      <w:r w:rsidR="00F638A4">
        <w:t>года</w:t>
      </w:r>
      <w:r w:rsidR="0016295F">
        <w:t xml:space="preserve"> </w:t>
      </w:r>
      <w:r w:rsidR="00F638A4">
        <w:t xml:space="preserve">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8662DE" w:rsidRPr="00A9412D">
        <w:t xml:space="preserve">Липецкое региональное отделение политической партии </w:t>
      </w:r>
      <w:r w:rsidR="008662DE">
        <w:t>«</w:t>
      </w:r>
      <w:r w:rsidR="008662DE" w:rsidRPr="00A9412D">
        <w:t>Новые люди</w:t>
      </w:r>
      <w:r w:rsidR="008662DE">
        <w:t>»</w:t>
      </w:r>
      <w:r w:rsidR="008662DE" w:rsidRPr="0016295F">
        <w:t xml:space="preserve"> </w:t>
      </w:r>
      <w:r w:rsidR="00F638A4" w:rsidRPr="00F638A4">
        <w:t xml:space="preserve"> </w:t>
      </w:r>
      <w:r>
        <w:t>«</w:t>
      </w:r>
      <w:r w:rsidR="008662DE">
        <w:t>01</w:t>
      </w:r>
      <w:r>
        <w:t xml:space="preserve">» </w:t>
      </w:r>
      <w:r w:rsidR="008662DE">
        <w:t>августа</w:t>
      </w:r>
      <w:r>
        <w:t xml:space="preserve"> 20</w:t>
      </w:r>
      <w:r w:rsidR="00F638A4">
        <w:t>25</w:t>
      </w:r>
      <w:r>
        <w:t xml:space="preserve"> года   в   </w:t>
      </w:r>
      <w:r w:rsidR="008662DE">
        <w:t>14</w:t>
      </w:r>
      <w:r>
        <w:rPr>
          <w:rFonts w:ascii="Times New Roman CYR" w:hAnsi="Times New Roman CYR"/>
        </w:rPr>
        <w:t xml:space="preserve"> часов </w:t>
      </w:r>
      <w:r w:rsidR="008662DE">
        <w:rPr>
          <w:rFonts w:ascii="Times New Roman CYR" w:hAnsi="Times New Roman CYR"/>
        </w:rPr>
        <w:t>33</w:t>
      </w:r>
      <w:r>
        <w:rPr>
          <w:rFonts w:ascii="Times New Roman CYR" w:hAnsi="Times New Roman CYR"/>
        </w:rPr>
        <w:t xml:space="preserve"> минут</w:t>
      </w:r>
      <w:r w:rsidR="008662DE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6BBE1BBF" w:rsidR="009F7C53" w:rsidRDefault="00EE7F23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6295F">
        <w:rPr>
          <w:sz w:val="28"/>
        </w:rPr>
        <w:t xml:space="preserve">Переверзеву </w:t>
      </w:r>
      <w:r w:rsidR="008662DE" w:rsidRPr="008662DE">
        <w:rPr>
          <w:sz w:val="28"/>
        </w:rPr>
        <w:t>Андре</w:t>
      </w:r>
      <w:r w:rsidR="008662DE">
        <w:rPr>
          <w:sz w:val="28"/>
        </w:rPr>
        <w:t>ю</w:t>
      </w:r>
      <w:r w:rsidR="008662DE" w:rsidRPr="008662DE">
        <w:rPr>
          <w:sz w:val="28"/>
        </w:rPr>
        <w:t xml:space="preserve"> Георгиевич</w:t>
      </w:r>
      <w:r w:rsidR="008662DE">
        <w:rPr>
          <w:sz w:val="28"/>
        </w:rPr>
        <w:t>у</w:t>
      </w:r>
      <w:r w:rsidR="008662DE" w:rsidRPr="008662DE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EE7F23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EE7F23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02B4F" w14:textId="77777777" w:rsidR="00E67299" w:rsidRDefault="00E67299">
      <w:r>
        <w:separator/>
      </w:r>
    </w:p>
  </w:endnote>
  <w:endnote w:type="continuationSeparator" w:id="0">
    <w:p w14:paraId="5199DBC9" w14:textId="77777777" w:rsidR="00E67299" w:rsidRDefault="00E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5500" w14:textId="77777777" w:rsidR="00E67299" w:rsidRDefault="00E67299">
      <w:r>
        <w:separator/>
      </w:r>
    </w:p>
  </w:footnote>
  <w:footnote w:type="continuationSeparator" w:id="0">
    <w:p w14:paraId="43F13944" w14:textId="77777777" w:rsidR="00E67299" w:rsidRDefault="00E67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EE7F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95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899251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6295F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85303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662DE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67299"/>
    <w:rsid w:val="00EB17BF"/>
    <w:rsid w:val="00EB25BE"/>
    <w:rsid w:val="00EB54AF"/>
    <w:rsid w:val="00EE65D2"/>
    <w:rsid w:val="00EE7F23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A412FDED-29A8-448A-B340-C5371CDA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749C8-CF9C-4DED-B96A-BDC4BA7D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3</cp:revision>
  <cp:lastPrinted>2025-08-04T12:15:00Z</cp:lastPrinted>
  <dcterms:created xsi:type="dcterms:W3CDTF">2025-07-27T15:04:00Z</dcterms:created>
  <dcterms:modified xsi:type="dcterms:W3CDTF">2025-08-04T12:16:00Z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