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31095" w14:textId="77777777" w:rsidR="00406569" w:rsidRPr="00406569" w:rsidRDefault="0040656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713C5705" w14:textId="77777777" w:rsidR="007B478C" w:rsidRPr="00EA1347" w:rsidRDefault="007B478C" w:rsidP="007B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A1347">
        <w:rPr>
          <w:rFonts w:ascii="Courier New" w:eastAsia="Times New Roman" w:hAnsi="Courier New" w:cs="Times New Roman"/>
          <w:noProof/>
          <w:sz w:val="28"/>
          <w:szCs w:val="28"/>
          <w:lang w:eastAsia="ru-RU"/>
        </w:rPr>
        <w:drawing>
          <wp:inline distT="0" distB="0" distL="0" distR="0" wp14:anchorId="550CC42F" wp14:editId="65CF1145">
            <wp:extent cx="638175" cy="800100"/>
            <wp:effectExtent l="0" t="0" r="9525" b="0"/>
            <wp:docPr id="186729470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34FC8" w14:textId="77777777" w:rsidR="007B478C" w:rsidRPr="00EA1347" w:rsidRDefault="007B478C" w:rsidP="007B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557873F6" w14:textId="77777777" w:rsidR="007B478C" w:rsidRPr="00EA1347" w:rsidRDefault="007B478C" w:rsidP="007B478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</w:pPr>
      <w:r w:rsidRPr="00EA1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ТЕРРИТОРИАЛЬНАЯ </w:t>
      </w:r>
      <w:proofErr w:type="gramStart"/>
      <w:r w:rsidRPr="00EA1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ИЗБИРАТЕЛЬНАЯ  КОМИССИЯ</w:t>
      </w:r>
      <w:proofErr w:type="gramEnd"/>
    </w:p>
    <w:p w14:paraId="09058913" w14:textId="77777777" w:rsidR="007B478C" w:rsidRPr="00EA1347" w:rsidRDefault="007B478C" w:rsidP="007B47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ДАНКОВСКОГО РАЙОНА </w:t>
      </w:r>
    </w:p>
    <w:p w14:paraId="3468562D" w14:textId="77777777" w:rsidR="007B478C" w:rsidRPr="00EA1347" w:rsidRDefault="007B478C" w:rsidP="007B478C">
      <w:pPr>
        <w:keepNext/>
        <w:spacing w:before="240" w:after="240" w:line="240" w:lineRule="auto"/>
        <w:jc w:val="center"/>
        <w:outlineLvl w:val="0"/>
        <w:rPr>
          <w:rFonts w:ascii="Times New Roman" w:eastAsia="Times New Roman" w:hAnsi="Times New Roman" w:cs="Arial"/>
          <w:b/>
          <w:spacing w:val="80"/>
          <w:kern w:val="32"/>
          <w:sz w:val="32"/>
          <w:szCs w:val="32"/>
          <w:lang w:eastAsia="ru-RU"/>
        </w:rPr>
      </w:pPr>
      <w:r w:rsidRPr="00EA1347">
        <w:rPr>
          <w:rFonts w:ascii="Times New Roman" w:eastAsia="Times New Roman" w:hAnsi="Times New Roman" w:cs="Arial"/>
          <w:b/>
          <w:spacing w:val="80"/>
          <w:kern w:val="32"/>
          <w:sz w:val="32"/>
          <w:szCs w:val="32"/>
          <w:lang w:eastAsia="ru-RU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945"/>
        <w:gridCol w:w="1980"/>
      </w:tblGrid>
      <w:tr w:rsidR="007B478C" w:rsidRPr="00EA1347" w14:paraId="083141D2" w14:textId="77777777" w:rsidTr="009164FA">
        <w:tc>
          <w:tcPr>
            <w:tcW w:w="2988" w:type="dxa"/>
          </w:tcPr>
          <w:p w14:paraId="21BEBFA3" w14:textId="322044E3" w:rsidR="007B478C" w:rsidRPr="00EA1347" w:rsidRDefault="007B478C" w:rsidP="0091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  <w:r w:rsidRPr="00EA13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EA13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.2025 года</w:t>
            </w:r>
          </w:p>
        </w:tc>
        <w:tc>
          <w:tcPr>
            <w:tcW w:w="3735" w:type="dxa"/>
          </w:tcPr>
          <w:p w14:paraId="2DCA880A" w14:textId="77777777" w:rsidR="007B478C" w:rsidRPr="00EA1347" w:rsidRDefault="007B478C" w:rsidP="0091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5" w:type="dxa"/>
          </w:tcPr>
          <w:p w14:paraId="4DD1A779" w14:textId="77777777" w:rsidR="007B478C" w:rsidRPr="00EA1347" w:rsidRDefault="007B478C" w:rsidP="0091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A13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EA13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7F129D80" w14:textId="19CCBD56" w:rsidR="007B478C" w:rsidRPr="00EA1347" w:rsidRDefault="007B478C" w:rsidP="00916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A13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EA13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/78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14:paraId="64B6D4C0" w14:textId="77777777" w:rsidR="007B478C" w:rsidRPr="00EA1347" w:rsidRDefault="007B478C" w:rsidP="007B47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3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Данков</w:t>
      </w:r>
    </w:p>
    <w:p w14:paraId="40980758" w14:textId="77777777" w:rsidR="007B478C" w:rsidRDefault="007B478C" w:rsidP="004065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0B016D2" w14:textId="3A3A8AA0" w:rsidR="00406569" w:rsidRPr="000231FE" w:rsidRDefault="00406569" w:rsidP="007B47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31FE">
        <w:rPr>
          <w:rFonts w:ascii="Times New Roman" w:eastAsia="Calibri" w:hAnsi="Times New Roman" w:cs="Times New Roman"/>
          <w:b/>
          <w:sz w:val="24"/>
          <w:szCs w:val="24"/>
        </w:rPr>
        <w:t xml:space="preserve">О распределении избирательных бюллетеней для голосования на выборах </w:t>
      </w:r>
      <w:r w:rsidR="007B478C" w:rsidRPr="000231FE">
        <w:rPr>
          <w:rFonts w:ascii="Times New Roman" w:eastAsia="Calibri" w:hAnsi="Times New Roman" w:cs="Times New Roman"/>
          <w:b/>
          <w:sz w:val="24"/>
          <w:szCs w:val="24"/>
        </w:rPr>
        <w:t>депутатов Совета депутатов Данковского муниципального округа Липецкой области Российской Федерации первого созыва</w:t>
      </w:r>
      <w:r w:rsidRPr="000231FE">
        <w:rPr>
          <w:rFonts w:ascii="Times New Roman" w:eastAsia="Calibri" w:hAnsi="Times New Roman" w:cs="Times New Roman"/>
          <w:b/>
          <w:sz w:val="24"/>
          <w:szCs w:val="24"/>
        </w:rPr>
        <w:t xml:space="preserve"> между участковыми избирательными комиссиями избирательных участков с </w:t>
      </w:r>
      <w:bookmarkStart w:id="0" w:name="_Hlk208737392"/>
      <w:r w:rsidRPr="000231FE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="007B478C" w:rsidRPr="000231FE">
        <w:rPr>
          <w:rFonts w:ascii="Times New Roman" w:eastAsia="Calibri" w:hAnsi="Times New Roman" w:cs="Times New Roman"/>
          <w:b/>
          <w:sz w:val="24"/>
          <w:szCs w:val="24"/>
        </w:rPr>
        <w:t xml:space="preserve"> 03-01</w:t>
      </w:r>
      <w:r w:rsidRPr="000231FE">
        <w:rPr>
          <w:rFonts w:ascii="Times New Roman" w:eastAsia="Calibri" w:hAnsi="Times New Roman" w:cs="Times New Roman"/>
          <w:b/>
          <w:sz w:val="24"/>
          <w:szCs w:val="24"/>
        </w:rPr>
        <w:t xml:space="preserve"> по №</w:t>
      </w:r>
      <w:r w:rsidR="007B478C" w:rsidRPr="000231FE">
        <w:rPr>
          <w:rFonts w:ascii="Times New Roman" w:eastAsia="Calibri" w:hAnsi="Times New Roman" w:cs="Times New Roman"/>
          <w:b/>
          <w:sz w:val="24"/>
          <w:szCs w:val="24"/>
        </w:rPr>
        <w:t xml:space="preserve"> 03-37</w:t>
      </w:r>
    </w:p>
    <w:bookmarkEnd w:id="0"/>
    <w:p w14:paraId="3E68494F" w14:textId="77777777" w:rsidR="00406569" w:rsidRPr="005625A8" w:rsidRDefault="00406569" w:rsidP="00406569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</w:p>
    <w:p w14:paraId="4B30CDAC" w14:textId="77777777" w:rsidR="000231FE" w:rsidRPr="000231FE" w:rsidRDefault="00406569" w:rsidP="000231FE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</w:pPr>
      <w:r w:rsidRPr="000231FE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В соответствии с частями 14, 15 статьи 62 Закона Липецкой области от </w:t>
      </w:r>
      <w:r w:rsidRPr="000231FE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br/>
        <w:t xml:space="preserve">6 июня 2007 года № 60-ОЗ «О выборах депутатов представительных органов муниципальных образований в Липецкой области», </w:t>
      </w:r>
      <w:r w:rsidR="005625A8" w:rsidRPr="00023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избирательной комиссии Липецкой области </w:t>
      </w:r>
      <w:r w:rsidR="007B478C" w:rsidRPr="00023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избирательной комиссии Липецкой области от 20 марта 2025 года № 79/782-7 «О возложении полномочий по организации подготовки и проведения выборов в органы местного самоуправления, местного референдума в Данковском муниципальном округе Липецкой области на территориальную избирательную комиссию Данковского района» </w:t>
      </w:r>
      <w:r w:rsidR="005625A8" w:rsidRPr="00023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территориальную избирательную комиссию </w:t>
      </w:r>
      <w:r w:rsidR="007B478C" w:rsidRPr="000231F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Данковского</w:t>
      </w:r>
      <w:r w:rsidR="005625A8" w:rsidRPr="00023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района», </w:t>
      </w:r>
      <w:r w:rsidR="000231FE" w:rsidRPr="000231FE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постановлением территориальной избирательной комиссии Данковского района от 11.06.2025 года № 120/622 «О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района», территориальная избирательная комиссия   Данковского района  </w:t>
      </w:r>
      <w:r w:rsidR="000231FE" w:rsidRPr="000231F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  <w:lang w:eastAsia="ru-RU"/>
        </w:rPr>
        <w:t>постановляет</w:t>
      </w:r>
      <w:r w:rsidR="000231FE" w:rsidRPr="000231FE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:</w:t>
      </w:r>
    </w:p>
    <w:p w14:paraId="3AAA5D87" w14:textId="2A1D7FAA" w:rsidR="00406569" w:rsidRPr="000231FE" w:rsidRDefault="00406569" w:rsidP="000231FE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231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Pr="000231FE">
        <w:rPr>
          <w:rFonts w:ascii="Times New Roman" w:eastAsia="Calibri" w:hAnsi="Times New Roman" w:cs="Times New Roman"/>
          <w:sz w:val="24"/>
          <w:szCs w:val="24"/>
        </w:rPr>
        <w:t xml:space="preserve">Утвердить распределение избирательных бюллетеней для голосования на выборах </w:t>
      </w:r>
      <w:r w:rsidR="000231FE" w:rsidRPr="000231FE">
        <w:rPr>
          <w:rFonts w:ascii="Times New Roman" w:eastAsia="Calibri" w:hAnsi="Times New Roman" w:cs="Times New Roman"/>
          <w:sz w:val="24"/>
          <w:szCs w:val="24"/>
        </w:rPr>
        <w:t xml:space="preserve">депутатов Совета депутатов Данковского муниципального округа Липецкой области Российской Федерации первого созыва </w:t>
      </w:r>
      <w:r w:rsidRPr="000231FE">
        <w:rPr>
          <w:rFonts w:ascii="Times New Roman" w:eastAsia="Calibri" w:hAnsi="Times New Roman" w:cs="Times New Roman"/>
          <w:sz w:val="24"/>
          <w:szCs w:val="24"/>
        </w:rPr>
        <w:t>между участковыми избирательными комиссиями избирательных участков с №</w:t>
      </w:r>
      <w:r w:rsidR="000231FE">
        <w:rPr>
          <w:rFonts w:ascii="Times New Roman" w:eastAsia="Calibri" w:hAnsi="Times New Roman" w:cs="Times New Roman"/>
          <w:sz w:val="24"/>
          <w:szCs w:val="24"/>
        </w:rPr>
        <w:t xml:space="preserve"> 03-01</w:t>
      </w:r>
      <w:r w:rsidRPr="000231FE">
        <w:rPr>
          <w:rFonts w:ascii="Times New Roman" w:eastAsia="Calibri" w:hAnsi="Times New Roman" w:cs="Times New Roman"/>
          <w:sz w:val="24"/>
          <w:szCs w:val="24"/>
        </w:rPr>
        <w:t xml:space="preserve"> по №</w:t>
      </w:r>
      <w:r w:rsidR="000231FE">
        <w:rPr>
          <w:rFonts w:ascii="Times New Roman" w:eastAsia="Calibri" w:hAnsi="Times New Roman" w:cs="Times New Roman"/>
          <w:sz w:val="24"/>
          <w:szCs w:val="24"/>
        </w:rPr>
        <w:t xml:space="preserve"> 03-37</w:t>
      </w:r>
      <w:r w:rsidRPr="000231FE">
        <w:rPr>
          <w:rFonts w:ascii="Times New Roman" w:eastAsia="Calibri" w:hAnsi="Times New Roman" w:cs="Times New Roman"/>
          <w:sz w:val="24"/>
          <w:szCs w:val="24"/>
        </w:rPr>
        <w:t xml:space="preserve"> согласно приложени</w:t>
      </w:r>
      <w:r w:rsidR="007D1D2C" w:rsidRPr="000231FE">
        <w:rPr>
          <w:rFonts w:ascii="Times New Roman" w:eastAsia="Calibri" w:hAnsi="Times New Roman" w:cs="Times New Roman"/>
          <w:sz w:val="24"/>
          <w:szCs w:val="24"/>
        </w:rPr>
        <w:t>ю</w:t>
      </w:r>
      <w:r w:rsidRPr="000231F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4D2D7D0" w14:textId="682292F7" w:rsidR="00406569" w:rsidRPr="000231FE" w:rsidRDefault="00406569" w:rsidP="000231FE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Направить настоящее постановление в участковые избирательные комиссии избирательных участков </w:t>
      </w:r>
      <w:r w:rsidR="000231FE" w:rsidRPr="000231FE">
        <w:rPr>
          <w:rFonts w:ascii="Times New Roman" w:eastAsia="Calibri" w:hAnsi="Times New Roman" w:cs="Times New Roman"/>
          <w:sz w:val="24"/>
          <w:szCs w:val="24"/>
        </w:rPr>
        <w:t>с №</w:t>
      </w:r>
      <w:r w:rsidR="000231FE">
        <w:rPr>
          <w:rFonts w:ascii="Times New Roman" w:eastAsia="Calibri" w:hAnsi="Times New Roman" w:cs="Times New Roman"/>
          <w:sz w:val="24"/>
          <w:szCs w:val="24"/>
        </w:rPr>
        <w:t xml:space="preserve"> 03-01</w:t>
      </w:r>
      <w:r w:rsidR="000231FE" w:rsidRPr="000231FE">
        <w:rPr>
          <w:rFonts w:ascii="Times New Roman" w:eastAsia="Calibri" w:hAnsi="Times New Roman" w:cs="Times New Roman"/>
          <w:sz w:val="24"/>
          <w:szCs w:val="24"/>
        </w:rPr>
        <w:t xml:space="preserve"> по №</w:t>
      </w:r>
      <w:r w:rsidR="000231FE">
        <w:rPr>
          <w:rFonts w:ascii="Times New Roman" w:eastAsia="Calibri" w:hAnsi="Times New Roman" w:cs="Times New Roman"/>
          <w:sz w:val="24"/>
          <w:szCs w:val="24"/>
        </w:rPr>
        <w:t xml:space="preserve"> 03-37</w:t>
      </w:r>
      <w:r w:rsidRPr="000231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5923FB2" w14:textId="77777777" w:rsidR="000231FE" w:rsidRPr="00007CBF" w:rsidRDefault="000231FE" w:rsidP="000231FE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CBF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Разместить настоящее постановление на официальном сайте территориальной избирательной комиссии Данковского района в информационно-телекоммуникационной сети «Интернет».</w:t>
      </w:r>
    </w:p>
    <w:p w14:paraId="66A28227" w14:textId="77777777" w:rsidR="000231FE" w:rsidRPr="00007CBF" w:rsidRDefault="000231FE" w:rsidP="000231FE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 за выполнением настоящего постановления возложить на председателя территориальной избирательной комиссии Данковского района Бодунову Т.А. </w:t>
      </w:r>
    </w:p>
    <w:p w14:paraId="036800FE" w14:textId="77777777" w:rsidR="000231FE" w:rsidRPr="00007CBF" w:rsidRDefault="000231FE" w:rsidP="000231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609" w:type="dxa"/>
        <w:tblLook w:val="01E0" w:firstRow="1" w:lastRow="1" w:firstColumn="1" w:lastColumn="1" w:noHBand="0" w:noVBand="0"/>
      </w:tblPr>
      <w:tblGrid>
        <w:gridCol w:w="6062"/>
        <w:gridCol w:w="3547"/>
      </w:tblGrid>
      <w:tr w:rsidR="000231FE" w:rsidRPr="00007CBF" w14:paraId="11AFAD98" w14:textId="77777777" w:rsidTr="009164FA">
        <w:trPr>
          <w:trHeight w:val="965"/>
        </w:trPr>
        <w:tc>
          <w:tcPr>
            <w:tcW w:w="6062" w:type="dxa"/>
          </w:tcPr>
          <w:p w14:paraId="47FAB630" w14:textId="77777777" w:rsidR="000231FE" w:rsidRPr="00007CBF" w:rsidRDefault="000231FE" w:rsidP="009164F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7C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территориальной</w:t>
            </w:r>
          </w:p>
          <w:p w14:paraId="782C25D4" w14:textId="77777777" w:rsidR="000231FE" w:rsidRPr="00007CBF" w:rsidRDefault="000231FE" w:rsidP="009164F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7C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избирательной комиссии   </w:t>
            </w:r>
          </w:p>
          <w:p w14:paraId="50B4206A" w14:textId="77777777" w:rsidR="000231FE" w:rsidRPr="00007CBF" w:rsidRDefault="000231FE" w:rsidP="009164F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7C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Данковского района</w:t>
            </w:r>
            <w:r w:rsidRPr="00007C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                                                        </w:t>
            </w:r>
          </w:p>
          <w:p w14:paraId="294C59A7" w14:textId="77777777" w:rsidR="000231FE" w:rsidRPr="00007CBF" w:rsidRDefault="000231FE" w:rsidP="009164F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11818A8" w14:textId="77777777" w:rsidR="000231FE" w:rsidRPr="00007CBF" w:rsidRDefault="000231FE" w:rsidP="009164F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7C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территориальной</w:t>
            </w:r>
          </w:p>
          <w:p w14:paraId="4476DFB0" w14:textId="77777777" w:rsidR="000231FE" w:rsidRPr="00007CBF" w:rsidRDefault="000231FE" w:rsidP="009164F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7C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избирательной комиссии</w:t>
            </w:r>
            <w:r w:rsidRPr="00007C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  <w:p w14:paraId="1F704A1E" w14:textId="77777777" w:rsidR="000231FE" w:rsidRPr="00007CBF" w:rsidRDefault="000231FE" w:rsidP="009164FA">
            <w:pPr>
              <w:spacing w:after="0" w:line="0" w:lineRule="atLeast"/>
              <w:jc w:val="both"/>
              <w:rPr>
                <w:rFonts w:ascii="Times New Roman CYR" w:eastAsia="Times New Roman" w:hAnsi="Times New Roman CYR" w:cs="Times New Roman"/>
                <w:i/>
                <w:sz w:val="24"/>
                <w:szCs w:val="24"/>
                <w:lang w:eastAsia="ru-RU"/>
              </w:rPr>
            </w:pPr>
            <w:r w:rsidRPr="00007C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Данковского района</w:t>
            </w:r>
          </w:p>
        </w:tc>
        <w:tc>
          <w:tcPr>
            <w:tcW w:w="3547" w:type="dxa"/>
          </w:tcPr>
          <w:p w14:paraId="31D818F2" w14:textId="77777777" w:rsidR="000231FE" w:rsidRPr="00007CBF" w:rsidRDefault="000231FE" w:rsidP="009164FA">
            <w:pPr>
              <w:spacing w:after="0" w:line="0" w:lineRule="atLeast"/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</w:pPr>
          </w:p>
          <w:p w14:paraId="4A41D0A8" w14:textId="77777777" w:rsidR="000231FE" w:rsidRPr="00007CBF" w:rsidRDefault="000231FE" w:rsidP="009164FA">
            <w:pPr>
              <w:spacing w:after="0" w:line="0" w:lineRule="atLeast"/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</w:pPr>
          </w:p>
          <w:p w14:paraId="59EEA794" w14:textId="77777777" w:rsidR="000231FE" w:rsidRPr="00007CBF" w:rsidRDefault="000231FE" w:rsidP="009164FA">
            <w:pPr>
              <w:spacing w:after="0" w:line="0" w:lineRule="atLeast"/>
              <w:ind w:firstLine="1309"/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</w:pPr>
            <w:r w:rsidRPr="00007C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Т.А. Бодунова</w:t>
            </w:r>
          </w:p>
          <w:p w14:paraId="339FBDD8" w14:textId="77777777" w:rsidR="000231FE" w:rsidRPr="00007CBF" w:rsidRDefault="000231FE" w:rsidP="009164FA">
            <w:pPr>
              <w:spacing w:after="0" w:line="0" w:lineRule="atLeast"/>
              <w:ind w:firstLine="13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242E296" w14:textId="77777777" w:rsidR="000231FE" w:rsidRPr="00007CBF" w:rsidRDefault="000231FE" w:rsidP="009164FA">
            <w:pPr>
              <w:spacing w:after="0" w:line="0" w:lineRule="atLeast"/>
              <w:ind w:firstLine="13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AFB432D" w14:textId="77777777" w:rsidR="000231FE" w:rsidRPr="00007CBF" w:rsidRDefault="000231FE" w:rsidP="009164FA">
            <w:pPr>
              <w:spacing w:after="0" w:line="0" w:lineRule="atLeast"/>
              <w:ind w:firstLine="13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44CCF0C" w14:textId="77777777" w:rsidR="000231FE" w:rsidRPr="00007CBF" w:rsidRDefault="000231FE" w:rsidP="009164FA">
            <w:pPr>
              <w:spacing w:after="0" w:line="0" w:lineRule="atLeast"/>
              <w:ind w:firstLine="1309"/>
              <w:rPr>
                <w:rFonts w:ascii="Times New Roman CYR" w:eastAsia="Times New Roman" w:hAnsi="Times New Roman CYR" w:cs="Times New Roman"/>
                <w:i/>
                <w:sz w:val="24"/>
                <w:szCs w:val="24"/>
                <w:lang w:eastAsia="ru-RU"/>
              </w:rPr>
            </w:pPr>
            <w:r w:rsidRPr="00007C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Л.И. Кривцова</w:t>
            </w:r>
          </w:p>
        </w:tc>
      </w:tr>
    </w:tbl>
    <w:p w14:paraId="1BA35678" w14:textId="77777777" w:rsidR="000231FE" w:rsidRDefault="000231FE" w:rsidP="0002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F27AF2" w14:textId="77777777" w:rsidR="005625A8" w:rsidRDefault="005625A8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1538521" w14:textId="77777777" w:rsidR="000231FE" w:rsidRDefault="000231FE" w:rsidP="000231FE">
      <w:pPr>
        <w:tabs>
          <w:tab w:val="left" w:pos="84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538F826E" w14:textId="77777777" w:rsidR="000231FE" w:rsidRDefault="000231FE" w:rsidP="000231FE">
      <w:pPr>
        <w:tabs>
          <w:tab w:val="left" w:pos="84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CB0C25" w14:textId="77777777" w:rsidR="000231FE" w:rsidRDefault="000231FE" w:rsidP="000231FE">
      <w:pPr>
        <w:tabs>
          <w:tab w:val="left" w:pos="84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E28E125" w14:textId="77777777" w:rsidR="000231FE" w:rsidRPr="00406569" w:rsidRDefault="000231FE" w:rsidP="00023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</w:p>
    <w:p w14:paraId="739B9C9F" w14:textId="7F3A27D3" w:rsidR="000231FE" w:rsidRPr="00406569" w:rsidRDefault="000231FE" w:rsidP="00023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</w:t>
      </w:r>
      <w:r w:rsidR="00E640A9" w:rsidRPr="00E640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территориальной избирательной комиссии Данковского района </w:t>
      </w:r>
    </w:p>
    <w:p w14:paraId="33D4885B" w14:textId="6AC020B5" w:rsidR="000231FE" w:rsidRPr="00406569" w:rsidRDefault="000231FE" w:rsidP="00023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27.08.</w:t>
      </w: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25 </w:t>
      </w: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 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132</w:t>
      </w: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783</w:t>
      </w:r>
    </w:p>
    <w:p w14:paraId="53B2706A" w14:textId="7B7FE9FD" w:rsidR="00406569" w:rsidRPr="000231FE" w:rsidRDefault="00406569" w:rsidP="000231FE">
      <w:pPr>
        <w:tabs>
          <w:tab w:val="left" w:pos="8400"/>
          <w:tab w:val="right" w:pos="9638"/>
        </w:tabs>
        <w:spacing w:after="0" w:line="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C6E2710" w14:textId="77777777" w:rsidR="007261CE" w:rsidRPr="000231FE" w:rsidRDefault="007261CE" w:rsidP="000231FE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31FE">
        <w:rPr>
          <w:rFonts w:ascii="Times New Roman" w:hAnsi="Times New Roman" w:cs="Times New Roman"/>
          <w:b/>
          <w:bCs/>
          <w:sz w:val="24"/>
          <w:szCs w:val="24"/>
        </w:rPr>
        <w:t>Распределение избирательных бюллетеней для голосования на выборах</w:t>
      </w:r>
    </w:p>
    <w:p w14:paraId="7CCEC62B" w14:textId="3B0128C3" w:rsidR="007261CE" w:rsidRPr="000231FE" w:rsidRDefault="000231FE" w:rsidP="000231FE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31FE">
        <w:rPr>
          <w:rFonts w:ascii="Times New Roman" w:eastAsia="Calibri" w:hAnsi="Times New Roman" w:cs="Times New Roman"/>
          <w:b/>
          <w:sz w:val="24"/>
          <w:szCs w:val="24"/>
        </w:rPr>
        <w:t xml:space="preserve">депутатов Совета депутатов Данковского муниципального округа Липецкой области Российской Федерации первого созыва </w:t>
      </w:r>
      <w:r w:rsidR="007261CE" w:rsidRPr="000231FE"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 w:rsidRPr="000231FE">
        <w:rPr>
          <w:rFonts w:ascii="Times New Roman" w:eastAsia="Calibri" w:hAnsi="Times New Roman" w:cs="Times New Roman"/>
          <w:b/>
          <w:sz w:val="24"/>
          <w:szCs w:val="24"/>
        </w:rPr>
        <w:t>четырех</w:t>
      </w:r>
      <w:r w:rsidR="007261CE" w:rsidRPr="000231FE">
        <w:rPr>
          <w:rFonts w:ascii="Times New Roman" w:eastAsia="Calibri" w:hAnsi="Times New Roman" w:cs="Times New Roman"/>
          <w:b/>
          <w:sz w:val="24"/>
          <w:szCs w:val="24"/>
        </w:rPr>
        <w:t>мандатным избирательным округам №</w:t>
      </w:r>
      <w:r w:rsidRPr="000231FE">
        <w:rPr>
          <w:rFonts w:ascii="Times New Roman" w:eastAsia="Calibri" w:hAnsi="Times New Roman" w:cs="Times New Roman"/>
          <w:b/>
          <w:sz w:val="24"/>
          <w:szCs w:val="24"/>
        </w:rPr>
        <w:t xml:space="preserve"> 1, </w:t>
      </w:r>
      <w:r w:rsidR="007261CE" w:rsidRPr="000231FE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Pr="000231FE">
        <w:rPr>
          <w:rFonts w:ascii="Times New Roman" w:eastAsia="Calibri" w:hAnsi="Times New Roman" w:cs="Times New Roman"/>
          <w:b/>
          <w:sz w:val="24"/>
          <w:szCs w:val="24"/>
        </w:rPr>
        <w:t xml:space="preserve"> 2</w:t>
      </w:r>
      <w:r w:rsidR="007261CE" w:rsidRPr="000231FE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0231FE">
        <w:rPr>
          <w:rFonts w:ascii="Times New Roman" w:eastAsia="Calibri" w:hAnsi="Times New Roman" w:cs="Times New Roman"/>
          <w:b/>
          <w:sz w:val="24"/>
          <w:szCs w:val="24"/>
        </w:rPr>
        <w:t xml:space="preserve"> № 3</w:t>
      </w:r>
      <w:r w:rsidR="007261CE" w:rsidRPr="000231FE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0231FE">
        <w:rPr>
          <w:rFonts w:ascii="Times New Roman" w:eastAsia="Calibri" w:hAnsi="Times New Roman" w:cs="Times New Roman"/>
          <w:b/>
          <w:sz w:val="24"/>
          <w:szCs w:val="24"/>
        </w:rPr>
        <w:t xml:space="preserve"> № 4, № 5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7261CE" w:rsidRPr="000231FE">
        <w:rPr>
          <w:rFonts w:ascii="Times New Roman" w:eastAsia="Calibri" w:hAnsi="Times New Roman" w:cs="Times New Roman"/>
          <w:b/>
          <w:sz w:val="24"/>
          <w:szCs w:val="24"/>
        </w:rPr>
        <w:t xml:space="preserve">передаваемых участковым избирательным комиссиям избирательных участков </w:t>
      </w:r>
      <w:r w:rsidRPr="000231FE">
        <w:rPr>
          <w:rFonts w:ascii="Times New Roman" w:eastAsia="Calibri" w:hAnsi="Times New Roman" w:cs="Times New Roman"/>
          <w:b/>
          <w:sz w:val="24"/>
          <w:szCs w:val="24"/>
        </w:rPr>
        <w:t>№ 03-01 по № 03-37</w:t>
      </w:r>
    </w:p>
    <w:p w14:paraId="52ED18C5" w14:textId="77777777"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2693"/>
        <w:gridCol w:w="2842"/>
      </w:tblGrid>
      <w:tr w:rsidR="00406569" w:rsidRPr="00406569" w14:paraId="3B9077A6" w14:textId="77777777" w:rsidTr="004F7C06">
        <w:trPr>
          <w:jc w:val="center"/>
        </w:trPr>
        <w:tc>
          <w:tcPr>
            <w:tcW w:w="4390" w:type="dxa"/>
            <w:vAlign w:val="center"/>
          </w:tcPr>
          <w:p w14:paraId="6CDC1707" w14:textId="77777777" w:rsidR="00406569" w:rsidRPr="00406569" w:rsidRDefault="00406569" w:rsidP="00E640A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УИК</w:t>
            </w:r>
          </w:p>
        </w:tc>
        <w:tc>
          <w:tcPr>
            <w:tcW w:w="2693" w:type="dxa"/>
            <w:vAlign w:val="center"/>
          </w:tcPr>
          <w:p w14:paraId="526C6319" w14:textId="77777777" w:rsidR="00406569" w:rsidRPr="00406569" w:rsidRDefault="00406569" w:rsidP="00E640A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Число избирателей на день передачи избирательных бюллетеней</w:t>
            </w:r>
          </w:p>
        </w:tc>
        <w:tc>
          <w:tcPr>
            <w:tcW w:w="2842" w:type="dxa"/>
            <w:vAlign w:val="center"/>
          </w:tcPr>
          <w:p w14:paraId="2322A427" w14:textId="6EF0176E" w:rsidR="00406569" w:rsidRPr="00406569" w:rsidRDefault="00406569" w:rsidP="00E640A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избирательных бюллетеней, передаваемых в УИК</w:t>
            </w:r>
          </w:p>
          <w:p w14:paraId="03003F7E" w14:textId="77777777" w:rsidR="00406569" w:rsidRPr="00406569" w:rsidRDefault="00406569" w:rsidP="00E640A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(</w:t>
            </w:r>
            <w:proofErr w:type="spellStart"/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шт</w:t>
            </w:r>
            <w:proofErr w:type="spellEnd"/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)</w:t>
            </w:r>
          </w:p>
        </w:tc>
      </w:tr>
      <w:tr w:rsidR="00406569" w:rsidRPr="00406569" w14:paraId="13127C6F" w14:textId="77777777" w:rsidTr="004F7C06">
        <w:trPr>
          <w:jc w:val="center"/>
        </w:trPr>
        <w:tc>
          <w:tcPr>
            <w:tcW w:w="4390" w:type="dxa"/>
          </w:tcPr>
          <w:p w14:paraId="304B01F6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14:paraId="4896FF00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42" w:type="dxa"/>
          </w:tcPr>
          <w:p w14:paraId="63C18B86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406569" w:rsidRPr="00406569" w14:paraId="721F0B8A" w14:textId="77777777" w:rsidTr="004F7C06">
        <w:trPr>
          <w:jc w:val="center"/>
        </w:trPr>
        <w:tc>
          <w:tcPr>
            <w:tcW w:w="9925" w:type="dxa"/>
            <w:gridSpan w:val="3"/>
          </w:tcPr>
          <w:p w14:paraId="473C5F41" w14:textId="1230D6EE" w:rsidR="00406569" w:rsidRPr="000231FE" w:rsidRDefault="000231F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Pr="000231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етырехмандатный избирательный округ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7F6198" w:rsidRPr="00406569" w14:paraId="7F1C92DC" w14:textId="77777777" w:rsidTr="004F7C06">
        <w:trPr>
          <w:jc w:val="center"/>
        </w:trPr>
        <w:tc>
          <w:tcPr>
            <w:tcW w:w="4390" w:type="dxa"/>
          </w:tcPr>
          <w:p w14:paraId="2C0A9F8D" w14:textId="4193FB1A" w:rsidR="007F6198" w:rsidRPr="00406569" w:rsidRDefault="007F6198" w:rsidP="007F6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</w:t>
            </w:r>
            <w:r w:rsidRPr="007F6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03-01</w:t>
            </w:r>
          </w:p>
        </w:tc>
        <w:tc>
          <w:tcPr>
            <w:tcW w:w="2693" w:type="dxa"/>
          </w:tcPr>
          <w:p w14:paraId="2E97A5C9" w14:textId="1D3A9206" w:rsidR="007F6198" w:rsidRPr="007F6198" w:rsidRDefault="007F6198" w:rsidP="007F6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198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2842" w:type="dxa"/>
          </w:tcPr>
          <w:p w14:paraId="0ABFE764" w14:textId="79980EAC" w:rsidR="007F6198" w:rsidRPr="007F6198" w:rsidRDefault="007F6198" w:rsidP="007F6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198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</w:tr>
      <w:tr w:rsidR="007F6198" w:rsidRPr="00406569" w14:paraId="3B1E65C4" w14:textId="77777777" w:rsidTr="004F7C06">
        <w:trPr>
          <w:jc w:val="center"/>
        </w:trPr>
        <w:tc>
          <w:tcPr>
            <w:tcW w:w="4390" w:type="dxa"/>
          </w:tcPr>
          <w:p w14:paraId="063AF038" w14:textId="2EBA604C" w:rsidR="007F6198" w:rsidRPr="00406569" w:rsidRDefault="007F6198" w:rsidP="007F6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03-02</w:t>
            </w:r>
          </w:p>
        </w:tc>
        <w:tc>
          <w:tcPr>
            <w:tcW w:w="2693" w:type="dxa"/>
          </w:tcPr>
          <w:p w14:paraId="1E1E5635" w14:textId="6B00A1B4" w:rsidR="007F6198" w:rsidRPr="007F6198" w:rsidRDefault="007F6198" w:rsidP="007F6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198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2842" w:type="dxa"/>
          </w:tcPr>
          <w:p w14:paraId="0CDDFC22" w14:textId="5977D5B8" w:rsidR="007F6198" w:rsidRPr="007F6198" w:rsidRDefault="007F6198" w:rsidP="007F6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198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7F6198" w:rsidRPr="00406569" w14:paraId="2ECCC98F" w14:textId="77777777" w:rsidTr="004F7C06">
        <w:trPr>
          <w:jc w:val="center"/>
        </w:trPr>
        <w:tc>
          <w:tcPr>
            <w:tcW w:w="4390" w:type="dxa"/>
          </w:tcPr>
          <w:p w14:paraId="1832D9A3" w14:textId="7978D60B" w:rsidR="007F6198" w:rsidRPr="00406569" w:rsidRDefault="007F6198" w:rsidP="007F6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03-03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2693" w:type="dxa"/>
          </w:tcPr>
          <w:p w14:paraId="71D3F5FD" w14:textId="12487912" w:rsidR="007F6198" w:rsidRPr="007F6198" w:rsidRDefault="007F6198" w:rsidP="007F6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198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2842" w:type="dxa"/>
          </w:tcPr>
          <w:p w14:paraId="6B90D874" w14:textId="654EC9C9" w:rsidR="007F6198" w:rsidRPr="007F6198" w:rsidRDefault="007F6198" w:rsidP="007F6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198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7F6198" w:rsidRPr="00406569" w14:paraId="6495CD7B" w14:textId="77777777" w:rsidTr="004F7C06">
        <w:trPr>
          <w:jc w:val="center"/>
        </w:trPr>
        <w:tc>
          <w:tcPr>
            <w:tcW w:w="4390" w:type="dxa"/>
          </w:tcPr>
          <w:p w14:paraId="683B14AB" w14:textId="797753B2" w:rsidR="007F6198" w:rsidRPr="00406569" w:rsidRDefault="007F6198" w:rsidP="007F6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03-04</w:t>
            </w:r>
          </w:p>
        </w:tc>
        <w:tc>
          <w:tcPr>
            <w:tcW w:w="2693" w:type="dxa"/>
          </w:tcPr>
          <w:p w14:paraId="3D94CCB9" w14:textId="015952A1" w:rsidR="007F6198" w:rsidRPr="007F6198" w:rsidRDefault="007F6198" w:rsidP="007F6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198">
              <w:rPr>
                <w:rFonts w:ascii="Times New Roman" w:hAnsi="Times New Roman" w:cs="Times New Roman"/>
                <w:sz w:val="24"/>
                <w:szCs w:val="24"/>
              </w:rPr>
              <w:t>1443</w:t>
            </w:r>
          </w:p>
        </w:tc>
        <w:tc>
          <w:tcPr>
            <w:tcW w:w="2842" w:type="dxa"/>
          </w:tcPr>
          <w:p w14:paraId="107E9E91" w14:textId="1AA00AF9" w:rsidR="007F6198" w:rsidRPr="007F6198" w:rsidRDefault="007F6198" w:rsidP="007F6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198">
              <w:rPr>
                <w:rFonts w:ascii="Times New Roman" w:hAnsi="Times New Roman" w:cs="Times New Roman"/>
                <w:sz w:val="24"/>
                <w:szCs w:val="24"/>
              </w:rPr>
              <w:t>1030</w:t>
            </w:r>
          </w:p>
        </w:tc>
      </w:tr>
      <w:tr w:rsidR="007F6198" w:rsidRPr="00406569" w14:paraId="5DBC8706" w14:textId="77777777" w:rsidTr="004F7C06">
        <w:trPr>
          <w:jc w:val="center"/>
        </w:trPr>
        <w:tc>
          <w:tcPr>
            <w:tcW w:w="4390" w:type="dxa"/>
          </w:tcPr>
          <w:p w14:paraId="0BD27EB6" w14:textId="3B5798EC" w:rsidR="007F6198" w:rsidRPr="00406569" w:rsidRDefault="007F6198" w:rsidP="007F6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03-05</w:t>
            </w:r>
          </w:p>
        </w:tc>
        <w:tc>
          <w:tcPr>
            <w:tcW w:w="2693" w:type="dxa"/>
          </w:tcPr>
          <w:p w14:paraId="2553B781" w14:textId="5AC3889C" w:rsidR="007F6198" w:rsidRPr="007F6198" w:rsidRDefault="007F6198" w:rsidP="007F6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198">
              <w:rPr>
                <w:rFonts w:ascii="Times New Roman" w:hAnsi="Times New Roman" w:cs="Times New Roman"/>
                <w:sz w:val="24"/>
                <w:szCs w:val="24"/>
              </w:rPr>
              <w:t>2054</w:t>
            </w:r>
          </w:p>
        </w:tc>
        <w:tc>
          <w:tcPr>
            <w:tcW w:w="2842" w:type="dxa"/>
          </w:tcPr>
          <w:p w14:paraId="17B389DC" w14:textId="08D1BBF7" w:rsidR="007F6198" w:rsidRPr="007F6198" w:rsidRDefault="007F6198" w:rsidP="007F6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198">
              <w:rPr>
                <w:rFonts w:ascii="Times New Roman" w:hAnsi="Times New Roman" w:cs="Times New Roman"/>
                <w:sz w:val="24"/>
                <w:szCs w:val="24"/>
              </w:rPr>
              <w:t>1470</w:t>
            </w:r>
          </w:p>
        </w:tc>
      </w:tr>
      <w:tr w:rsidR="00406569" w:rsidRPr="00406569" w14:paraId="330EE6E1" w14:textId="77777777" w:rsidTr="004F7C06">
        <w:trPr>
          <w:jc w:val="center"/>
        </w:trPr>
        <w:tc>
          <w:tcPr>
            <w:tcW w:w="4390" w:type="dxa"/>
          </w:tcPr>
          <w:p w14:paraId="66F7A952" w14:textId="7B304376" w:rsidR="00406569" w:rsidRPr="00406569" w:rsidRDefault="00406569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  <w:r w:rsidR="007F6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6198" w:rsidRPr="007F6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Данковского района</w:t>
            </w:r>
          </w:p>
        </w:tc>
        <w:tc>
          <w:tcPr>
            <w:tcW w:w="2693" w:type="dxa"/>
          </w:tcPr>
          <w:p w14:paraId="4627A660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</w:tcPr>
          <w:p w14:paraId="7A2686D1" w14:textId="1F7A8205" w:rsidR="00406569" w:rsidRPr="00406569" w:rsidRDefault="003F7513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1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1480</w:t>
            </w:r>
          </w:p>
        </w:tc>
      </w:tr>
      <w:tr w:rsidR="00406569" w:rsidRPr="00406569" w14:paraId="521DCDB1" w14:textId="77777777" w:rsidTr="004F7C06">
        <w:trPr>
          <w:jc w:val="center"/>
        </w:trPr>
        <w:tc>
          <w:tcPr>
            <w:tcW w:w="4390" w:type="dxa"/>
          </w:tcPr>
          <w:p w14:paraId="5DBC0F64" w14:textId="77777777" w:rsidR="00406569" w:rsidRPr="00406569" w:rsidRDefault="00406569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</w:tcPr>
          <w:p w14:paraId="12A75E60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</w:tcPr>
          <w:p w14:paraId="39DC43B2" w14:textId="2EB3D5B7" w:rsidR="00406569" w:rsidRPr="007F6198" w:rsidRDefault="003F7513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5180</w:t>
            </w:r>
          </w:p>
        </w:tc>
      </w:tr>
      <w:tr w:rsidR="003F7513" w:rsidRPr="00406569" w14:paraId="42FE85BA" w14:textId="77777777" w:rsidTr="004F7C06">
        <w:trPr>
          <w:jc w:val="center"/>
        </w:trPr>
        <w:tc>
          <w:tcPr>
            <w:tcW w:w="9925" w:type="dxa"/>
            <w:gridSpan w:val="3"/>
          </w:tcPr>
          <w:p w14:paraId="7EC76870" w14:textId="20E95194" w:rsidR="003F7513" w:rsidRPr="007F6198" w:rsidRDefault="003F7513" w:rsidP="003F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Pr="000231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етырехмандатный избирательный округ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3F7513" w:rsidRPr="00406569" w14:paraId="239246E1" w14:textId="77777777" w:rsidTr="004F7C06">
        <w:trPr>
          <w:jc w:val="center"/>
        </w:trPr>
        <w:tc>
          <w:tcPr>
            <w:tcW w:w="4390" w:type="dxa"/>
          </w:tcPr>
          <w:p w14:paraId="57EF9B43" w14:textId="69FE1EA3" w:rsidR="003F7513" w:rsidRPr="00406569" w:rsidRDefault="003F7513" w:rsidP="003F7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</w:t>
            </w:r>
            <w:r w:rsidRPr="007F6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</w:tcPr>
          <w:p w14:paraId="1E2445C3" w14:textId="2D20FCFF" w:rsidR="003F7513" w:rsidRPr="003F7513" w:rsidRDefault="003F7513" w:rsidP="003F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513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2842" w:type="dxa"/>
          </w:tcPr>
          <w:p w14:paraId="70951D4F" w14:textId="575BA31B" w:rsidR="003F7513" w:rsidRPr="003F7513" w:rsidRDefault="003F7513" w:rsidP="003F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7513"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</w:tr>
      <w:tr w:rsidR="003F7513" w:rsidRPr="00406569" w14:paraId="6FAB7831" w14:textId="77777777" w:rsidTr="004F7C06">
        <w:trPr>
          <w:jc w:val="center"/>
        </w:trPr>
        <w:tc>
          <w:tcPr>
            <w:tcW w:w="4390" w:type="dxa"/>
          </w:tcPr>
          <w:p w14:paraId="053DDE40" w14:textId="3C61039D" w:rsidR="003F7513" w:rsidRPr="00406569" w:rsidRDefault="003F7513" w:rsidP="003F7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03-08</w:t>
            </w:r>
          </w:p>
        </w:tc>
        <w:tc>
          <w:tcPr>
            <w:tcW w:w="2693" w:type="dxa"/>
          </w:tcPr>
          <w:p w14:paraId="3183EE7B" w14:textId="659696C7" w:rsidR="003F7513" w:rsidRPr="003F7513" w:rsidRDefault="003F7513" w:rsidP="003F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513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842" w:type="dxa"/>
          </w:tcPr>
          <w:p w14:paraId="2D60A520" w14:textId="718D1C0C" w:rsidR="003F7513" w:rsidRPr="003F7513" w:rsidRDefault="003F7513" w:rsidP="003F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7513">
              <w:rPr>
                <w:rFonts w:ascii="Times New Roman" w:hAnsi="Times New Roman" w:cs="Times New Roman"/>
                <w:sz w:val="24"/>
                <w:szCs w:val="24"/>
              </w:rPr>
              <w:t>1410</w:t>
            </w:r>
          </w:p>
        </w:tc>
      </w:tr>
      <w:tr w:rsidR="003F7513" w:rsidRPr="00406569" w14:paraId="4B4B28CF" w14:textId="77777777" w:rsidTr="004F7C06">
        <w:trPr>
          <w:jc w:val="center"/>
        </w:trPr>
        <w:tc>
          <w:tcPr>
            <w:tcW w:w="4390" w:type="dxa"/>
          </w:tcPr>
          <w:p w14:paraId="6E0CF98E" w14:textId="3C82315D" w:rsidR="003F7513" w:rsidRPr="00406569" w:rsidRDefault="003F7513" w:rsidP="003F7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03-10</w:t>
            </w:r>
          </w:p>
        </w:tc>
        <w:tc>
          <w:tcPr>
            <w:tcW w:w="2693" w:type="dxa"/>
          </w:tcPr>
          <w:p w14:paraId="02CEAF74" w14:textId="5D234FD2" w:rsidR="003F7513" w:rsidRPr="003F7513" w:rsidRDefault="003F7513" w:rsidP="003F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513">
              <w:rPr>
                <w:rFonts w:ascii="Times New Roman" w:hAnsi="Times New Roman" w:cs="Times New Roman"/>
                <w:sz w:val="24"/>
                <w:szCs w:val="24"/>
              </w:rPr>
              <w:t>993</w:t>
            </w:r>
          </w:p>
        </w:tc>
        <w:tc>
          <w:tcPr>
            <w:tcW w:w="2842" w:type="dxa"/>
          </w:tcPr>
          <w:p w14:paraId="4E2DBA26" w14:textId="4D79DF03" w:rsidR="003F7513" w:rsidRPr="003F7513" w:rsidRDefault="003F7513" w:rsidP="003F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7513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</w:tr>
      <w:tr w:rsidR="003F7513" w:rsidRPr="00406569" w14:paraId="3EC19BE7" w14:textId="77777777" w:rsidTr="004F7C06">
        <w:trPr>
          <w:jc w:val="center"/>
        </w:trPr>
        <w:tc>
          <w:tcPr>
            <w:tcW w:w="4390" w:type="dxa"/>
          </w:tcPr>
          <w:p w14:paraId="20D66DA3" w14:textId="07C570BA" w:rsidR="003F7513" w:rsidRPr="00406569" w:rsidRDefault="003F7513" w:rsidP="003F7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03-11</w:t>
            </w:r>
          </w:p>
        </w:tc>
        <w:tc>
          <w:tcPr>
            <w:tcW w:w="2693" w:type="dxa"/>
          </w:tcPr>
          <w:p w14:paraId="5D38CA19" w14:textId="2EBA0AF9" w:rsidR="003F7513" w:rsidRPr="003F7513" w:rsidRDefault="003F7513" w:rsidP="003F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513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2842" w:type="dxa"/>
          </w:tcPr>
          <w:p w14:paraId="66AE10A6" w14:textId="576D4A3C" w:rsidR="003F7513" w:rsidRPr="003F7513" w:rsidRDefault="003F7513" w:rsidP="003F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7513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3F7513" w:rsidRPr="00406569" w14:paraId="36750438" w14:textId="77777777" w:rsidTr="004F7C06">
        <w:trPr>
          <w:jc w:val="center"/>
        </w:trPr>
        <w:tc>
          <w:tcPr>
            <w:tcW w:w="4390" w:type="dxa"/>
          </w:tcPr>
          <w:p w14:paraId="2CF25C5C" w14:textId="016B87C2" w:rsidR="003F7513" w:rsidRPr="00406569" w:rsidRDefault="003F7513" w:rsidP="003F7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6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Данковского района</w:t>
            </w:r>
          </w:p>
        </w:tc>
        <w:tc>
          <w:tcPr>
            <w:tcW w:w="2693" w:type="dxa"/>
          </w:tcPr>
          <w:p w14:paraId="68CDF615" w14:textId="77777777" w:rsidR="003F7513" w:rsidRPr="00406569" w:rsidRDefault="003F7513" w:rsidP="003F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</w:tcPr>
          <w:p w14:paraId="40667A77" w14:textId="37CCE449" w:rsidR="003F7513" w:rsidRPr="007F6198" w:rsidRDefault="003F7513" w:rsidP="003F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</w:t>
            </w:r>
          </w:p>
        </w:tc>
      </w:tr>
      <w:tr w:rsidR="003F7513" w:rsidRPr="00406569" w14:paraId="287030A8" w14:textId="77777777" w:rsidTr="004F7C06">
        <w:trPr>
          <w:jc w:val="center"/>
        </w:trPr>
        <w:tc>
          <w:tcPr>
            <w:tcW w:w="4390" w:type="dxa"/>
          </w:tcPr>
          <w:p w14:paraId="1AEBC1E5" w14:textId="1543DDB1" w:rsidR="003F7513" w:rsidRPr="00406569" w:rsidRDefault="003F7513" w:rsidP="003F7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</w:tcPr>
          <w:p w14:paraId="617A24BD" w14:textId="77777777" w:rsidR="003F7513" w:rsidRPr="00406569" w:rsidRDefault="003F7513" w:rsidP="003F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</w:tcPr>
          <w:p w14:paraId="25E0497E" w14:textId="06DA3AB8" w:rsidR="003F7513" w:rsidRPr="007F6198" w:rsidRDefault="003F7513" w:rsidP="003F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5580</w:t>
            </w:r>
          </w:p>
        </w:tc>
      </w:tr>
      <w:tr w:rsidR="003F7513" w:rsidRPr="00406569" w14:paraId="1B1565A6" w14:textId="77777777" w:rsidTr="004F7C06">
        <w:trPr>
          <w:jc w:val="center"/>
        </w:trPr>
        <w:tc>
          <w:tcPr>
            <w:tcW w:w="9925" w:type="dxa"/>
            <w:gridSpan w:val="3"/>
          </w:tcPr>
          <w:p w14:paraId="5A557279" w14:textId="718D7B68" w:rsidR="003F7513" w:rsidRDefault="003F7513" w:rsidP="003F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Pr="000231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етырехмандатный избирательный округ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34748D" w:rsidRPr="00406569" w14:paraId="2F94C1B3" w14:textId="77777777" w:rsidTr="004F7C06">
        <w:trPr>
          <w:jc w:val="center"/>
        </w:trPr>
        <w:tc>
          <w:tcPr>
            <w:tcW w:w="4390" w:type="dxa"/>
          </w:tcPr>
          <w:p w14:paraId="0AFFCFA9" w14:textId="60C03D03" w:rsidR="0034748D" w:rsidRPr="00406569" w:rsidRDefault="0034748D" w:rsidP="00347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1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-07</w:t>
            </w:r>
          </w:p>
        </w:tc>
        <w:tc>
          <w:tcPr>
            <w:tcW w:w="2693" w:type="dxa"/>
          </w:tcPr>
          <w:p w14:paraId="12CE3CCC" w14:textId="678B6B7D" w:rsidR="0034748D" w:rsidRPr="0034748D" w:rsidRDefault="0034748D" w:rsidP="0034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48D">
              <w:rPr>
                <w:rFonts w:ascii="Times New Roman" w:hAnsi="Times New Roman" w:cs="Times New Roman"/>
                <w:sz w:val="24"/>
                <w:szCs w:val="24"/>
              </w:rPr>
              <w:t>1715</w:t>
            </w:r>
          </w:p>
        </w:tc>
        <w:tc>
          <w:tcPr>
            <w:tcW w:w="2842" w:type="dxa"/>
            <w:vAlign w:val="center"/>
          </w:tcPr>
          <w:p w14:paraId="0CFF0CA5" w14:textId="30EA8B52" w:rsidR="0034748D" w:rsidRPr="0034748D" w:rsidRDefault="0034748D" w:rsidP="0034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48D"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</w:tr>
      <w:tr w:rsidR="0034748D" w:rsidRPr="00406569" w14:paraId="5DBFD3D7" w14:textId="77777777" w:rsidTr="004F7C06">
        <w:trPr>
          <w:jc w:val="center"/>
        </w:trPr>
        <w:tc>
          <w:tcPr>
            <w:tcW w:w="4390" w:type="dxa"/>
          </w:tcPr>
          <w:p w14:paraId="1605E4CA" w14:textId="3C857B3A" w:rsidR="0034748D" w:rsidRPr="00406569" w:rsidRDefault="0034748D" w:rsidP="00347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1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-09</w:t>
            </w:r>
          </w:p>
        </w:tc>
        <w:tc>
          <w:tcPr>
            <w:tcW w:w="2693" w:type="dxa"/>
          </w:tcPr>
          <w:p w14:paraId="7B26E97A" w14:textId="6AA794C4" w:rsidR="0034748D" w:rsidRPr="0034748D" w:rsidRDefault="0034748D" w:rsidP="0034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48D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842" w:type="dxa"/>
            <w:vAlign w:val="center"/>
          </w:tcPr>
          <w:p w14:paraId="1ED7F432" w14:textId="30EFA447" w:rsidR="0034748D" w:rsidRPr="0034748D" w:rsidRDefault="0034748D" w:rsidP="0034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48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34748D" w:rsidRPr="00406569" w14:paraId="4BDB55DA" w14:textId="77777777" w:rsidTr="004F7C06">
        <w:trPr>
          <w:jc w:val="center"/>
        </w:trPr>
        <w:tc>
          <w:tcPr>
            <w:tcW w:w="4390" w:type="dxa"/>
          </w:tcPr>
          <w:p w14:paraId="205284BC" w14:textId="4940EF1B" w:rsidR="0034748D" w:rsidRPr="00406569" w:rsidRDefault="0034748D" w:rsidP="00347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1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</w:t>
            </w:r>
          </w:p>
        </w:tc>
        <w:tc>
          <w:tcPr>
            <w:tcW w:w="2693" w:type="dxa"/>
          </w:tcPr>
          <w:p w14:paraId="18BAE815" w14:textId="3A0314CC" w:rsidR="0034748D" w:rsidRPr="0034748D" w:rsidRDefault="0034748D" w:rsidP="0034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48D">
              <w:rPr>
                <w:rFonts w:ascii="Times New Roman" w:hAnsi="Times New Roman" w:cs="Times New Roman"/>
                <w:sz w:val="24"/>
                <w:szCs w:val="24"/>
              </w:rPr>
              <w:t>679</w:t>
            </w:r>
          </w:p>
        </w:tc>
        <w:tc>
          <w:tcPr>
            <w:tcW w:w="2842" w:type="dxa"/>
            <w:vAlign w:val="center"/>
          </w:tcPr>
          <w:p w14:paraId="55662D0E" w14:textId="747E0950" w:rsidR="0034748D" w:rsidRPr="0034748D" w:rsidRDefault="0034748D" w:rsidP="0034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48D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34748D" w:rsidRPr="00406569" w14:paraId="06EE2B16" w14:textId="77777777" w:rsidTr="004F7C06">
        <w:trPr>
          <w:jc w:val="center"/>
        </w:trPr>
        <w:tc>
          <w:tcPr>
            <w:tcW w:w="4390" w:type="dxa"/>
          </w:tcPr>
          <w:p w14:paraId="22A2F67B" w14:textId="5C9202A3" w:rsidR="0034748D" w:rsidRPr="00406569" w:rsidRDefault="0034748D" w:rsidP="00347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1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</w:t>
            </w:r>
          </w:p>
        </w:tc>
        <w:tc>
          <w:tcPr>
            <w:tcW w:w="2693" w:type="dxa"/>
          </w:tcPr>
          <w:p w14:paraId="60D680D5" w14:textId="234197AC" w:rsidR="0034748D" w:rsidRPr="0034748D" w:rsidRDefault="0034748D" w:rsidP="0034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48D"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</w:p>
        </w:tc>
        <w:tc>
          <w:tcPr>
            <w:tcW w:w="2842" w:type="dxa"/>
            <w:vAlign w:val="center"/>
          </w:tcPr>
          <w:p w14:paraId="20195568" w14:textId="223833E1" w:rsidR="0034748D" w:rsidRPr="0034748D" w:rsidRDefault="0034748D" w:rsidP="0034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48D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</w:tr>
      <w:tr w:rsidR="0034748D" w:rsidRPr="00406569" w14:paraId="573350D8" w14:textId="77777777" w:rsidTr="004F7C06">
        <w:trPr>
          <w:jc w:val="center"/>
        </w:trPr>
        <w:tc>
          <w:tcPr>
            <w:tcW w:w="4390" w:type="dxa"/>
          </w:tcPr>
          <w:p w14:paraId="7DEE9DA3" w14:textId="37B69506" w:rsidR="0034748D" w:rsidRPr="00406569" w:rsidRDefault="0034748D" w:rsidP="00347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1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</w:t>
            </w:r>
          </w:p>
        </w:tc>
        <w:tc>
          <w:tcPr>
            <w:tcW w:w="2693" w:type="dxa"/>
          </w:tcPr>
          <w:p w14:paraId="46226C14" w14:textId="266478DA" w:rsidR="0034748D" w:rsidRPr="0034748D" w:rsidRDefault="0034748D" w:rsidP="0034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48D">
              <w:rPr>
                <w:rFonts w:ascii="Times New Roman" w:hAnsi="Times New Roman" w:cs="Times New Roman"/>
                <w:sz w:val="24"/>
                <w:szCs w:val="24"/>
              </w:rPr>
              <w:t>924</w:t>
            </w:r>
          </w:p>
        </w:tc>
        <w:tc>
          <w:tcPr>
            <w:tcW w:w="2842" w:type="dxa"/>
            <w:vAlign w:val="center"/>
          </w:tcPr>
          <w:p w14:paraId="31990A77" w14:textId="612B1547" w:rsidR="0034748D" w:rsidRPr="0034748D" w:rsidRDefault="0034748D" w:rsidP="0034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48D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</w:tr>
      <w:tr w:rsidR="0034748D" w:rsidRPr="00406569" w14:paraId="60FB5B1D" w14:textId="77777777" w:rsidTr="004F7C06">
        <w:trPr>
          <w:jc w:val="center"/>
        </w:trPr>
        <w:tc>
          <w:tcPr>
            <w:tcW w:w="4390" w:type="dxa"/>
          </w:tcPr>
          <w:p w14:paraId="3E353649" w14:textId="332ED861" w:rsidR="0034748D" w:rsidRPr="00406569" w:rsidRDefault="0034748D" w:rsidP="00347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1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</w:t>
            </w:r>
          </w:p>
        </w:tc>
        <w:tc>
          <w:tcPr>
            <w:tcW w:w="2693" w:type="dxa"/>
          </w:tcPr>
          <w:p w14:paraId="1A7071F4" w14:textId="777D1517" w:rsidR="0034748D" w:rsidRPr="0034748D" w:rsidRDefault="0034748D" w:rsidP="0034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48D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2842" w:type="dxa"/>
            <w:vAlign w:val="center"/>
          </w:tcPr>
          <w:p w14:paraId="66D0528A" w14:textId="4CDC3D21" w:rsidR="0034748D" w:rsidRPr="0034748D" w:rsidRDefault="0034748D" w:rsidP="0034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48D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3F7513" w:rsidRPr="00406569" w14:paraId="7FD22672" w14:textId="77777777" w:rsidTr="004F7C06">
        <w:trPr>
          <w:jc w:val="center"/>
        </w:trPr>
        <w:tc>
          <w:tcPr>
            <w:tcW w:w="4390" w:type="dxa"/>
          </w:tcPr>
          <w:p w14:paraId="27C40D01" w14:textId="44A2826D" w:rsidR="003F7513" w:rsidRPr="00406569" w:rsidRDefault="003F7513" w:rsidP="003F7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6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Данковского района</w:t>
            </w:r>
          </w:p>
        </w:tc>
        <w:tc>
          <w:tcPr>
            <w:tcW w:w="2693" w:type="dxa"/>
          </w:tcPr>
          <w:p w14:paraId="2733971D" w14:textId="77777777" w:rsidR="003F7513" w:rsidRPr="00406569" w:rsidRDefault="003F7513" w:rsidP="003F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</w:tcPr>
          <w:p w14:paraId="0138EC69" w14:textId="73DA5EE7" w:rsidR="003F7513" w:rsidRDefault="0034748D" w:rsidP="003F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1450</w:t>
            </w:r>
          </w:p>
        </w:tc>
      </w:tr>
      <w:tr w:rsidR="003F7513" w:rsidRPr="00406569" w14:paraId="12D4B942" w14:textId="77777777" w:rsidTr="004F7C06">
        <w:trPr>
          <w:jc w:val="center"/>
        </w:trPr>
        <w:tc>
          <w:tcPr>
            <w:tcW w:w="4390" w:type="dxa"/>
          </w:tcPr>
          <w:p w14:paraId="311EF51A" w14:textId="297278CC" w:rsidR="003F7513" w:rsidRPr="00406569" w:rsidRDefault="003F7513" w:rsidP="003F7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</w:tcPr>
          <w:p w14:paraId="0BADA217" w14:textId="77777777" w:rsidR="003F7513" w:rsidRPr="00406569" w:rsidRDefault="003F7513" w:rsidP="003F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</w:tcPr>
          <w:p w14:paraId="1F301650" w14:textId="51005A62" w:rsidR="003F7513" w:rsidRDefault="0034748D" w:rsidP="003F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4960</w:t>
            </w:r>
          </w:p>
        </w:tc>
      </w:tr>
      <w:tr w:rsidR="001F2C10" w:rsidRPr="00406569" w14:paraId="3ED79D79" w14:textId="77777777" w:rsidTr="004F7C06">
        <w:trPr>
          <w:jc w:val="center"/>
        </w:trPr>
        <w:tc>
          <w:tcPr>
            <w:tcW w:w="9925" w:type="dxa"/>
            <w:gridSpan w:val="3"/>
          </w:tcPr>
          <w:p w14:paraId="5F8650D3" w14:textId="15C160C8" w:rsidR="001F2C10" w:rsidRDefault="001F2C10" w:rsidP="003F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Pr="000231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етырехмандатный избирательный округ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86868" w:rsidRPr="00406569" w14:paraId="66BB674D" w14:textId="77777777" w:rsidTr="004F7C06">
        <w:trPr>
          <w:jc w:val="center"/>
        </w:trPr>
        <w:tc>
          <w:tcPr>
            <w:tcW w:w="4390" w:type="dxa"/>
          </w:tcPr>
          <w:p w14:paraId="3A2FAF8E" w14:textId="50AD07C4" w:rsidR="00886868" w:rsidRPr="00406569" w:rsidRDefault="00886868" w:rsidP="0088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</w:t>
            </w:r>
          </w:p>
        </w:tc>
        <w:tc>
          <w:tcPr>
            <w:tcW w:w="2693" w:type="dxa"/>
            <w:vAlign w:val="center"/>
          </w:tcPr>
          <w:p w14:paraId="526EB745" w14:textId="0F34D597" w:rsidR="00886868" w:rsidRPr="00886868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6868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2842" w:type="dxa"/>
            <w:vAlign w:val="center"/>
          </w:tcPr>
          <w:p w14:paraId="7C79C65A" w14:textId="7A13BF72" w:rsidR="00886868" w:rsidRPr="008738DE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8DE">
              <w:rPr>
                <w:rFonts w:ascii="Times New Roman" w:hAnsi="Times New Roman" w:cs="Times New Roman"/>
              </w:rPr>
              <w:t>150</w:t>
            </w:r>
          </w:p>
        </w:tc>
      </w:tr>
      <w:tr w:rsidR="00886868" w:rsidRPr="00406569" w14:paraId="4003FA36" w14:textId="77777777" w:rsidTr="004F7C06">
        <w:trPr>
          <w:jc w:val="center"/>
        </w:trPr>
        <w:tc>
          <w:tcPr>
            <w:tcW w:w="4390" w:type="dxa"/>
          </w:tcPr>
          <w:p w14:paraId="0C3D0D0A" w14:textId="7EB36C4A" w:rsidR="00886868" w:rsidRPr="00406569" w:rsidRDefault="00886868" w:rsidP="0088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</w:t>
            </w:r>
          </w:p>
        </w:tc>
        <w:tc>
          <w:tcPr>
            <w:tcW w:w="2693" w:type="dxa"/>
            <w:vAlign w:val="center"/>
          </w:tcPr>
          <w:p w14:paraId="1D29FFBE" w14:textId="78F2ACF0" w:rsidR="00886868" w:rsidRPr="00886868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6868">
              <w:rPr>
                <w:rFonts w:ascii="Times New Roman" w:hAnsi="Times New Roman" w:cs="Times New Roman"/>
              </w:rPr>
              <w:t>447</w:t>
            </w:r>
          </w:p>
        </w:tc>
        <w:tc>
          <w:tcPr>
            <w:tcW w:w="2842" w:type="dxa"/>
            <w:vAlign w:val="center"/>
          </w:tcPr>
          <w:p w14:paraId="6F44DDF5" w14:textId="62A4789D" w:rsidR="00886868" w:rsidRPr="008738DE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8DE">
              <w:rPr>
                <w:rFonts w:ascii="Times New Roman" w:hAnsi="Times New Roman" w:cs="Times New Roman"/>
              </w:rPr>
              <w:t>320</w:t>
            </w:r>
          </w:p>
        </w:tc>
      </w:tr>
      <w:tr w:rsidR="00886868" w:rsidRPr="00406569" w14:paraId="0144F1CD" w14:textId="77777777" w:rsidTr="004F7C06">
        <w:trPr>
          <w:jc w:val="center"/>
        </w:trPr>
        <w:tc>
          <w:tcPr>
            <w:tcW w:w="4390" w:type="dxa"/>
          </w:tcPr>
          <w:p w14:paraId="09DC8F65" w14:textId="4038CCBE" w:rsidR="00886868" w:rsidRPr="00406569" w:rsidRDefault="00886868" w:rsidP="0088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</w:t>
            </w:r>
          </w:p>
        </w:tc>
        <w:tc>
          <w:tcPr>
            <w:tcW w:w="2693" w:type="dxa"/>
            <w:vAlign w:val="center"/>
          </w:tcPr>
          <w:p w14:paraId="6D75D4B4" w14:textId="10E15E0A" w:rsidR="00886868" w:rsidRPr="00886868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6868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2842" w:type="dxa"/>
            <w:vAlign w:val="center"/>
          </w:tcPr>
          <w:p w14:paraId="5C6DF460" w14:textId="5AB41725" w:rsidR="00886868" w:rsidRPr="008738DE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8DE">
              <w:rPr>
                <w:rFonts w:ascii="Times New Roman" w:hAnsi="Times New Roman" w:cs="Times New Roman"/>
              </w:rPr>
              <w:t>610</w:t>
            </w:r>
          </w:p>
        </w:tc>
      </w:tr>
      <w:tr w:rsidR="00886868" w:rsidRPr="00406569" w14:paraId="3085CF58" w14:textId="77777777" w:rsidTr="004F7C06">
        <w:trPr>
          <w:jc w:val="center"/>
        </w:trPr>
        <w:tc>
          <w:tcPr>
            <w:tcW w:w="4390" w:type="dxa"/>
          </w:tcPr>
          <w:p w14:paraId="63510171" w14:textId="392CD1AD" w:rsidR="00886868" w:rsidRPr="00406569" w:rsidRDefault="00886868" w:rsidP="0088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</w:t>
            </w:r>
          </w:p>
        </w:tc>
        <w:tc>
          <w:tcPr>
            <w:tcW w:w="2693" w:type="dxa"/>
            <w:vAlign w:val="center"/>
          </w:tcPr>
          <w:p w14:paraId="35B1425D" w14:textId="30E15A02" w:rsidR="00886868" w:rsidRPr="00886868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6868">
              <w:rPr>
                <w:rFonts w:ascii="Times New Roman" w:hAnsi="Times New Roman" w:cs="Times New Roman"/>
              </w:rPr>
              <w:t>588</w:t>
            </w:r>
          </w:p>
        </w:tc>
        <w:tc>
          <w:tcPr>
            <w:tcW w:w="2842" w:type="dxa"/>
            <w:vAlign w:val="center"/>
          </w:tcPr>
          <w:p w14:paraId="6C4BBC5B" w14:textId="49E8C6CD" w:rsidR="00886868" w:rsidRPr="008738DE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8DE">
              <w:rPr>
                <w:rFonts w:ascii="Times New Roman" w:hAnsi="Times New Roman" w:cs="Times New Roman"/>
              </w:rPr>
              <w:t>420</w:t>
            </w:r>
          </w:p>
        </w:tc>
      </w:tr>
      <w:tr w:rsidR="00886868" w:rsidRPr="00406569" w14:paraId="194459B0" w14:textId="77777777" w:rsidTr="004F7C06">
        <w:trPr>
          <w:jc w:val="center"/>
        </w:trPr>
        <w:tc>
          <w:tcPr>
            <w:tcW w:w="4390" w:type="dxa"/>
          </w:tcPr>
          <w:p w14:paraId="6E768668" w14:textId="4F8EC66C" w:rsidR="00886868" w:rsidRPr="00406569" w:rsidRDefault="00886868" w:rsidP="0088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</w:t>
            </w:r>
          </w:p>
        </w:tc>
        <w:tc>
          <w:tcPr>
            <w:tcW w:w="2693" w:type="dxa"/>
            <w:vAlign w:val="center"/>
          </w:tcPr>
          <w:p w14:paraId="540F2B42" w14:textId="5046D74B" w:rsidR="00886868" w:rsidRPr="00886868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6868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2842" w:type="dxa"/>
            <w:vAlign w:val="center"/>
          </w:tcPr>
          <w:p w14:paraId="64FB56F8" w14:textId="021F7095" w:rsidR="00886868" w:rsidRPr="008738DE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8DE">
              <w:rPr>
                <w:rFonts w:ascii="Times New Roman" w:hAnsi="Times New Roman" w:cs="Times New Roman"/>
              </w:rPr>
              <w:t>200</w:t>
            </w:r>
          </w:p>
        </w:tc>
      </w:tr>
      <w:tr w:rsidR="00886868" w:rsidRPr="00406569" w14:paraId="3E597694" w14:textId="77777777" w:rsidTr="004F7C06">
        <w:trPr>
          <w:jc w:val="center"/>
        </w:trPr>
        <w:tc>
          <w:tcPr>
            <w:tcW w:w="4390" w:type="dxa"/>
          </w:tcPr>
          <w:p w14:paraId="0A25BB9C" w14:textId="07F97A8B" w:rsidR="00886868" w:rsidRPr="00406569" w:rsidRDefault="00886868" w:rsidP="0088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</w:t>
            </w:r>
          </w:p>
        </w:tc>
        <w:tc>
          <w:tcPr>
            <w:tcW w:w="2693" w:type="dxa"/>
            <w:vAlign w:val="center"/>
          </w:tcPr>
          <w:p w14:paraId="649B1042" w14:textId="48BE268C" w:rsidR="00886868" w:rsidRPr="00886868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6868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2842" w:type="dxa"/>
            <w:vAlign w:val="center"/>
          </w:tcPr>
          <w:p w14:paraId="2BCBA3D9" w14:textId="0B2EA9E5" w:rsidR="00886868" w:rsidRPr="008738DE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8DE">
              <w:rPr>
                <w:rFonts w:ascii="Times New Roman" w:hAnsi="Times New Roman" w:cs="Times New Roman"/>
              </w:rPr>
              <w:t>300</w:t>
            </w:r>
          </w:p>
        </w:tc>
      </w:tr>
      <w:tr w:rsidR="00886868" w:rsidRPr="00406569" w14:paraId="5013154C" w14:textId="77777777" w:rsidTr="004F7C06">
        <w:trPr>
          <w:jc w:val="center"/>
        </w:trPr>
        <w:tc>
          <w:tcPr>
            <w:tcW w:w="4390" w:type="dxa"/>
          </w:tcPr>
          <w:p w14:paraId="7F7291FC" w14:textId="4BADBD14" w:rsidR="00886868" w:rsidRPr="00406569" w:rsidRDefault="00886868" w:rsidP="0088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</w:t>
            </w:r>
          </w:p>
        </w:tc>
        <w:tc>
          <w:tcPr>
            <w:tcW w:w="2693" w:type="dxa"/>
            <w:vAlign w:val="center"/>
          </w:tcPr>
          <w:p w14:paraId="69575F10" w14:textId="41D99B95" w:rsidR="00886868" w:rsidRPr="00886868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6868">
              <w:rPr>
                <w:rFonts w:ascii="Times New Roman" w:hAnsi="Times New Roman" w:cs="Times New Roman"/>
              </w:rPr>
              <w:t>557</w:t>
            </w:r>
          </w:p>
        </w:tc>
        <w:tc>
          <w:tcPr>
            <w:tcW w:w="2842" w:type="dxa"/>
            <w:vAlign w:val="center"/>
          </w:tcPr>
          <w:p w14:paraId="57E6E604" w14:textId="18387EA7" w:rsidR="00886868" w:rsidRPr="008738DE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8DE">
              <w:rPr>
                <w:rFonts w:ascii="Times New Roman" w:hAnsi="Times New Roman" w:cs="Times New Roman"/>
              </w:rPr>
              <w:t>400</w:t>
            </w:r>
          </w:p>
        </w:tc>
      </w:tr>
      <w:tr w:rsidR="00886868" w:rsidRPr="00406569" w14:paraId="3ABEC807" w14:textId="77777777" w:rsidTr="004F7C06">
        <w:trPr>
          <w:jc w:val="center"/>
        </w:trPr>
        <w:tc>
          <w:tcPr>
            <w:tcW w:w="4390" w:type="dxa"/>
          </w:tcPr>
          <w:p w14:paraId="65FE2973" w14:textId="72CF5F8B" w:rsidR="00886868" w:rsidRPr="00406569" w:rsidRDefault="00886868" w:rsidP="0088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</w:t>
            </w:r>
          </w:p>
        </w:tc>
        <w:tc>
          <w:tcPr>
            <w:tcW w:w="2693" w:type="dxa"/>
            <w:vAlign w:val="center"/>
          </w:tcPr>
          <w:p w14:paraId="62890375" w14:textId="54326AFC" w:rsidR="00886868" w:rsidRPr="00886868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6868">
              <w:rPr>
                <w:rFonts w:ascii="Times New Roman" w:hAnsi="Times New Roman" w:cs="Times New Roman"/>
              </w:rPr>
              <w:t>417</w:t>
            </w:r>
          </w:p>
        </w:tc>
        <w:tc>
          <w:tcPr>
            <w:tcW w:w="2842" w:type="dxa"/>
            <w:vAlign w:val="center"/>
          </w:tcPr>
          <w:p w14:paraId="3D5681CF" w14:textId="4A5F8993" w:rsidR="00886868" w:rsidRPr="008738DE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8DE">
              <w:rPr>
                <w:rFonts w:ascii="Times New Roman" w:hAnsi="Times New Roman" w:cs="Times New Roman"/>
              </w:rPr>
              <w:t>300</w:t>
            </w:r>
          </w:p>
        </w:tc>
      </w:tr>
      <w:tr w:rsidR="00886868" w:rsidRPr="00406569" w14:paraId="13DE1C18" w14:textId="77777777" w:rsidTr="004F7C06">
        <w:trPr>
          <w:jc w:val="center"/>
        </w:trPr>
        <w:tc>
          <w:tcPr>
            <w:tcW w:w="4390" w:type="dxa"/>
          </w:tcPr>
          <w:p w14:paraId="6E7A73E6" w14:textId="4F5BA27A" w:rsidR="00886868" w:rsidRPr="00406569" w:rsidRDefault="00886868" w:rsidP="0088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</w:t>
            </w:r>
          </w:p>
        </w:tc>
        <w:tc>
          <w:tcPr>
            <w:tcW w:w="2693" w:type="dxa"/>
            <w:vAlign w:val="center"/>
          </w:tcPr>
          <w:p w14:paraId="6ABD334B" w14:textId="2D3F26CE" w:rsidR="00886868" w:rsidRPr="00886868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6868">
              <w:rPr>
                <w:rFonts w:ascii="Times New Roman" w:hAnsi="Times New Roman" w:cs="Times New Roman"/>
              </w:rPr>
              <w:t>444</w:t>
            </w:r>
          </w:p>
        </w:tc>
        <w:tc>
          <w:tcPr>
            <w:tcW w:w="2842" w:type="dxa"/>
            <w:vAlign w:val="center"/>
          </w:tcPr>
          <w:p w14:paraId="7765B503" w14:textId="4E2DB0D8" w:rsidR="00886868" w:rsidRPr="008738DE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8DE">
              <w:rPr>
                <w:rFonts w:ascii="Times New Roman" w:hAnsi="Times New Roman" w:cs="Times New Roman"/>
              </w:rPr>
              <w:t>310</w:t>
            </w:r>
          </w:p>
        </w:tc>
      </w:tr>
      <w:tr w:rsidR="00886868" w:rsidRPr="00406569" w14:paraId="01066E66" w14:textId="77777777" w:rsidTr="004F7C06">
        <w:trPr>
          <w:jc w:val="center"/>
        </w:trPr>
        <w:tc>
          <w:tcPr>
            <w:tcW w:w="4390" w:type="dxa"/>
          </w:tcPr>
          <w:p w14:paraId="19B770BF" w14:textId="5F2FF0F8" w:rsidR="00886868" w:rsidRPr="00406569" w:rsidRDefault="00886868" w:rsidP="0088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</w:t>
            </w:r>
          </w:p>
        </w:tc>
        <w:tc>
          <w:tcPr>
            <w:tcW w:w="2693" w:type="dxa"/>
            <w:vAlign w:val="center"/>
          </w:tcPr>
          <w:p w14:paraId="2D6D07A9" w14:textId="6AC07DD5" w:rsidR="00886868" w:rsidRPr="00886868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6868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2842" w:type="dxa"/>
            <w:vAlign w:val="center"/>
          </w:tcPr>
          <w:p w14:paraId="4ACBA1AE" w14:textId="49E627EF" w:rsidR="00886868" w:rsidRPr="008738DE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8DE">
              <w:rPr>
                <w:rFonts w:ascii="Times New Roman" w:hAnsi="Times New Roman" w:cs="Times New Roman"/>
              </w:rPr>
              <w:t>140</w:t>
            </w:r>
          </w:p>
        </w:tc>
      </w:tr>
      <w:tr w:rsidR="00886868" w:rsidRPr="00406569" w14:paraId="6167209E" w14:textId="77777777" w:rsidTr="004F7C06">
        <w:trPr>
          <w:jc w:val="center"/>
        </w:trPr>
        <w:tc>
          <w:tcPr>
            <w:tcW w:w="4390" w:type="dxa"/>
          </w:tcPr>
          <w:p w14:paraId="6E225D4B" w14:textId="28B42007" w:rsidR="00886868" w:rsidRPr="00406569" w:rsidRDefault="00886868" w:rsidP="0088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</w:t>
            </w:r>
          </w:p>
        </w:tc>
        <w:tc>
          <w:tcPr>
            <w:tcW w:w="2693" w:type="dxa"/>
            <w:vAlign w:val="center"/>
          </w:tcPr>
          <w:p w14:paraId="3761F01F" w14:textId="75A83BC7" w:rsidR="00886868" w:rsidRPr="00886868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6868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2842" w:type="dxa"/>
            <w:vAlign w:val="center"/>
          </w:tcPr>
          <w:p w14:paraId="4345A210" w14:textId="1D96D105" w:rsidR="00886868" w:rsidRPr="008738DE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8DE">
              <w:rPr>
                <w:rFonts w:ascii="Times New Roman" w:hAnsi="Times New Roman" w:cs="Times New Roman"/>
              </w:rPr>
              <w:t>170</w:t>
            </w:r>
          </w:p>
        </w:tc>
      </w:tr>
      <w:tr w:rsidR="00886868" w:rsidRPr="00406569" w14:paraId="0AA07736" w14:textId="77777777" w:rsidTr="004F7C06">
        <w:trPr>
          <w:jc w:val="center"/>
        </w:trPr>
        <w:tc>
          <w:tcPr>
            <w:tcW w:w="4390" w:type="dxa"/>
          </w:tcPr>
          <w:p w14:paraId="0D8A75AC" w14:textId="2A41EC30" w:rsidR="00886868" w:rsidRPr="00406569" w:rsidRDefault="00886868" w:rsidP="0088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</w:t>
            </w:r>
          </w:p>
        </w:tc>
        <w:tc>
          <w:tcPr>
            <w:tcW w:w="2693" w:type="dxa"/>
            <w:vAlign w:val="center"/>
          </w:tcPr>
          <w:p w14:paraId="13D0F4AB" w14:textId="520A349B" w:rsidR="00886868" w:rsidRPr="00886868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6868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2842" w:type="dxa"/>
            <w:vAlign w:val="center"/>
          </w:tcPr>
          <w:p w14:paraId="52470BE7" w14:textId="3DDD7473" w:rsidR="00886868" w:rsidRPr="008738DE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8DE">
              <w:rPr>
                <w:rFonts w:ascii="Times New Roman" w:hAnsi="Times New Roman" w:cs="Times New Roman"/>
              </w:rPr>
              <w:t>600</w:t>
            </w:r>
          </w:p>
        </w:tc>
      </w:tr>
      <w:tr w:rsidR="00886868" w:rsidRPr="00406569" w14:paraId="7F81A2F3" w14:textId="77777777" w:rsidTr="004F7C06">
        <w:trPr>
          <w:jc w:val="center"/>
        </w:trPr>
        <w:tc>
          <w:tcPr>
            <w:tcW w:w="4390" w:type="dxa"/>
          </w:tcPr>
          <w:p w14:paraId="39A0AE5B" w14:textId="73C550EB" w:rsidR="00886868" w:rsidRPr="00406569" w:rsidRDefault="00886868" w:rsidP="0088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6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Данковского района</w:t>
            </w:r>
          </w:p>
        </w:tc>
        <w:tc>
          <w:tcPr>
            <w:tcW w:w="2693" w:type="dxa"/>
          </w:tcPr>
          <w:p w14:paraId="644DA6E8" w14:textId="77777777" w:rsidR="00886868" w:rsidRPr="00406569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</w:tcPr>
          <w:p w14:paraId="120907EC" w14:textId="34B938D1" w:rsidR="00886868" w:rsidRDefault="001F2C10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7F37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886868" w:rsidRPr="00406569" w14:paraId="23F08E50" w14:textId="77777777" w:rsidTr="004F7C06">
        <w:trPr>
          <w:jc w:val="center"/>
        </w:trPr>
        <w:tc>
          <w:tcPr>
            <w:tcW w:w="4390" w:type="dxa"/>
          </w:tcPr>
          <w:p w14:paraId="654A47FE" w14:textId="73BE4074" w:rsidR="00886868" w:rsidRPr="00406569" w:rsidRDefault="00886868" w:rsidP="0088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</w:tcPr>
          <w:p w14:paraId="6DB8D791" w14:textId="77777777" w:rsidR="00886868" w:rsidRPr="00406569" w:rsidRDefault="00886868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</w:tcPr>
          <w:p w14:paraId="6732D3B4" w14:textId="29A710C5" w:rsidR="00886868" w:rsidRPr="00E640A9" w:rsidRDefault="001F2C10" w:rsidP="0088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5530</w:t>
            </w:r>
          </w:p>
        </w:tc>
      </w:tr>
      <w:tr w:rsidR="001F2C10" w:rsidRPr="00406569" w14:paraId="274B70A4" w14:textId="77777777" w:rsidTr="004F7C06">
        <w:trPr>
          <w:jc w:val="center"/>
        </w:trPr>
        <w:tc>
          <w:tcPr>
            <w:tcW w:w="9925" w:type="dxa"/>
            <w:gridSpan w:val="3"/>
          </w:tcPr>
          <w:p w14:paraId="6FFF1166" w14:textId="64BD2ADA" w:rsidR="001F2C10" w:rsidRDefault="001F2C10" w:rsidP="003F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Pr="000231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етырехмандатный избирательный округ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4F7C06" w:rsidRPr="00406569" w14:paraId="12079597" w14:textId="77777777" w:rsidTr="004F7C06">
        <w:trPr>
          <w:jc w:val="center"/>
        </w:trPr>
        <w:tc>
          <w:tcPr>
            <w:tcW w:w="4390" w:type="dxa"/>
          </w:tcPr>
          <w:p w14:paraId="39A54FE8" w14:textId="2953EA20" w:rsidR="004F7C06" w:rsidRPr="00E640A9" w:rsidRDefault="004F7C06" w:rsidP="004F7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4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№_03-</w:t>
            </w:r>
            <w:r w:rsidRPr="00E6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93" w:type="dxa"/>
            <w:vAlign w:val="center"/>
          </w:tcPr>
          <w:p w14:paraId="15F74E20" w14:textId="227033DD" w:rsidR="004F7C06" w:rsidRPr="004F7C06" w:rsidRDefault="004F7C06" w:rsidP="004F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C06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2842" w:type="dxa"/>
            <w:vAlign w:val="center"/>
          </w:tcPr>
          <w:p w14:paraId="4B7CE91B" w14:textId="210DAE79" w:rsidR="004F7C06" w:rsidRPr="004F7C06" w:rsidRDefault="004F7C06" w:rsidP="004F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C06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</w:tr>
      <w:tr w:rsidR="004F7C06" w:rsidRPr="00406569" w14:paraId="192114C8" w14:textId="77777777" w:rsidTr="004F7C06">
        <w:trPr>
          <w:jc w:val="center"/>
        </w:trPr>
        <w:tc>
          <w:tcPr>
            <w:tcW w:w="4390" w:type="dxa"/>
          </w:tcPr>
          <w:p w14:paraId="46156FA9" w14:textId="0BAA51E8" w:rsidR="004F7C06" w:rsidRPr="00E640A9" w:rsidRDefault="004F7C06" w:rsidP="004F7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4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№_03-</w:t>
            </w:r>
            <w:r w:rsidRPr="00E6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93" w:type="dxa"/>
            <w:vAlign w:val="center"/>
          </w:tcPr>
          <w:p w14:paraId="3F69810F" w14:textId="458261D4" w:rsidR="004F7C06" w:rsidRPr="004F7C06" w:rsidRDefault="004F7C06" w:rsidP="004F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C06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2842" w:type="dxa"/>
            <w:vAlign w:val="center"/>
          </w:tcPr>
          <w:p w14:paraId="4D88EE0C" w14:textId="24EB10AE" w:rsidR="004F7C06" w:rsidRPr="004F7C06" w:rsidRDefault="004F7C06" w:rsidP="004F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C06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</w:tr>
      <w:tr w:rsidR="004F7C06" w:rsidRPr="00406569" w14:paraId="5ECB5B33" w14:textId="77777777" w:rsidTr="004F7C06">
        <w:trPr>
          <w:jc w:val="center"/>
        </w:trPr>
        <w:tc>
          <w:tcPr>
            <w:tcW w:w="4390" w:type="dxa"/>
          </w:tcPr>
          <w:p w14:paraId="4E618FCE" w14:textId="5C8778EC" w:rsidR="004F7C06" w:rsidRPr="00E640A9" w:rsidRDefault="004F7C06" w:rsidP="004F7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4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№_03-</w:t>
            </w:r>
            <w:r w:rsidRPr="00E6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93" w:type="dxa"/>
            <w:vAlign w:val="center"/>
          </w:tcPr>
          <w:p w14:paraId="0FD6A47C" w14:textId="35EFD2DD" w:rsidR="004F7C06" w:rsidRPr="004F7C06" w:rsidRDefault="004F7C06" w:rsidP="004F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C06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842" w:type="dxa"/>
            <w:vAlign w:val="center"/>
          </w:tcPr>
          <w:p w14:paraId="3870E9F0" w14:textId="68EBA9F1" w:rsidR="004F7C06" w:rsidRPr="004F7C06" w:rsidRDefault="004F7C06" w:rsidP="004F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C0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4F7C06" w:rsidRPr="00406569" w14:paraId="1B39D2EB" w14:textId="77777777" w:rsidTr="004F7C06">
        <w:trPr>
          <w:jc w:val="center"/>
        </w:trPr>
        <w:tc>
          <w:tcPr>
            <w:tcW w:w="4390" w:type="dxa"/>
          </w:tcPr>
          <w:p w14:paraId="085F4D77" w14:textId="5969622C" w:rsidR="004F7C06" w:rsidRPr="00E640A9" w:rsidRDefault="004F7C06" w:rsidP="004F7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4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№_03-</w:t>
            </w:r>
            <w:r w:rsidRPr="00E6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93" w:type="dxa"/>
            <w:vAlign w:val="center"/>
          </w:tcPr>
          <w:p w14:paraId="4B2B8CB8" w14:textId="4C7941C0" w:rsidR="004F7C06" w:rsidRPr="004F7C06" w:rsidRDefault="004F7C06" w:rsidP="004F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C06"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</w:p>
        </w:tc>
        <w:tc>
          <w:tcPr>
            <w:tcW w:w="2842" w:type="dxa"/>
            <w:vAlign w:val="center"/>
          </w:tcPr>
          <w:p w14:paraId="60C25B6A" w14:textId="33E36E60" w:rsidR="004F7C06" w:rsidRPr="004F7C06" w:rsidRDefault="004F7C06" w:rsidP="004F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C06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</w:tr>
      <w:tr w:rsidR="004F7C06" w:rsidRPr="00406569" w14:paraId="761D8BF0" w14:textId="77777777" w:rsidTr="004F7C06">
        <w:trPr>
          <w:jc w:val="center"/>
        </w:trPr>
        <w:tc>
          <w:tcPr>
            <w:tcW w:w="4390" w:type="dxa"/>
          </w:tcPr>
          <w:p w14:paraId="286919A1" w14:textId="7428A32A" w:rsidR="004F7C06" w:rsidRPr="00E640A9" w:rsidRDefault="004F7C06" w:rsidP="004F7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4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№_03-</w:t>
            </w:r>
            <w:r w:rsidRPr="00E6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93" w:type="dxa"/>
            <w:vAlign w:val="center"/>
          </w:tcPr>
          <w:p w14:paraId="6308F7F3" w14:textId="62DC37F1" w:rsidR="004F7C06" w:rsidRPr="004F7C06" w:rsidRDefault="004F7C06" w:rsidP="004F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C06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2842" w:type="dxa"/>
            <w:vAlign w:val="center"/>
          </w:tcPr>
          <w:p w14:paraId="6A1D0389" w14:textId="370E1AF6" w:rsidR="004F7C06" w:rsidRPr="004F7C06" w:rsidRDefault="004F7C06" w:rsidP="004F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C06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</w:tr>
      <w:tr w:rsidR="004F7C06" w:rsidRPr="00406569" w14:paraId="472EE75F" w14:textId="77777777" w:rsidTr="004F7C06">
        <w:trPr>
          <w:jc w:val="center"/>
        </w:trPr>
        <w:tc>
          <w:tcPr>
            <w:tcW w:w="4390" w:type="dxa"/>
          </w:tcPr>
          <w:p w14:paraId="19839743" w14:textId="1EE0C1DC" w:rsidR="004F7C06" w:rsidRPr="00E640A9" w:rsidRDefault="004F7C06" w:rsidP="004F7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4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№_03-</w:t>
            </w:r>
            <w:r w:rsidRPr="00E6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693" w:type="dxa"/>
            <w:vAlign w:val="center"/>
          </w:tcPr>
          <w:p w14:paraId="684EA9AC" w14:textId="355B068C" w:rsidR="004F7C06" w:rsidRPr="004F7C06" w:rsidRDefault="004F7C06" w:rsidP="004F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C06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2842" w:type="dxa"/>
            <w:vAlign w:val="center"/>
          </w:tcPr>
          <w:p w14:paraId="2CD01E80" w14:textId="332D3126" w:rsidR="004F7C06" w:rsidRPr="004F7C06" w:rsidRDefault="004F7C06" w:rsidP="004F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C06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4F7C06" w:rsidRPr="00406569" w14:paraId="0224C1B3" w14:textId="77777777" w:rsidTr="004F7C06">
        <w:trPr>
          <w:jc w:val="center"/>
        </w:trPr>
        <w:tc>
          <w:tcPr>
            <w:tcW w:w="4390" w:type="dxa"/>
          </w:tcPr>
          <w:p w14:paraId="557BA768" w14:textId="6F1AD670" w:rsidR="004F7C06" w:rsidRPr="00E640A9" w:rsidRDefault="004F7C06" w:rsidP="004F7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4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№_03-</w:t>
            </w:r>
            <w:r w:rsidRPr="00E6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93" w:type="dxa"/>
            <w:vAlign w:val="center"/>
          </w:tcPr>
          <w:p w14:paraId="03D23141" w14:textId="0016F537" w:rsidR="004F7C06" w:rsidRPr="004F7C06" w:rsidRDefault="004F7C06" w:rsidP="004F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C06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2842" w:type="dxa"/>
            <w:vAlign w:val="center"/>
          </w:tcPr>
          <w:p w14:paraId="31B83061" w14:textId="67C35A37" w:rsidR="004F7C06" w:rsidRPr="004F7C06" w:rsidRDefault="004F7C06" w:rsidP="004F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C06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4F7C06" w:rsidRPr="00406569" w14:paraId="0EC91A0B" w14:textId="77777777" w:rsidTr="004F7C06">
        <w:trPr>
          <w:jc w:val="center"/>
        </w:trPr>
        <w:tc>
          <w:tcPr>
            <w:tcW w:w="4390" w:type="dxa"/>
          </w:tcPr>
          <w:p w14:paraId="7F80F8B6" w14:textId="158198DC" w:rsidR="004F7C06" w:rsidRPr="00E640A9" w:rsidRDefault="004F7C06" w:rsidP="004F7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4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№_03-</w:t>
            </w:r>
            <w:r w:rsidRPr="00E6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93" w:type="dxa"/>
            <w:vAlign w:val="center"/>
          </w:tcPr>
          <w:p w14:paraId="11D268AA" w14:textId="0BC9F5FB" w:rsidR="004F7C06" w:rsidRPr="004F7C06" w:rsidRDefault="004F7C06" w:rsidP="004F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C06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2842" w:type="dxa"/>
            <w:vAlign w:val="center"/>
          </w:tcPr>
          <w:p w14:paraId="5005EFB0" w14:textId="4C68E0E6" w:rsidR="004F7C06" w:rsidRPr="004F7C06" w:rsidRDefault="004F7C06" w:rsidP="004F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C06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4F7C06" w:rsidRPr="00406569" w14:paraId="43B63245" w14:textId="77777777" w:rsidTr="004F7C06">
        <w:trPr>
          <w:jc w:val="center"/>
        </w:trPr>
        <w:tc>
          <w:tcPr>
            <w:tcW w:w="4390" w:type="dxa"/>
          </w:tcPr>
          <w:p w14:paraId="5030B679" w14:textId="3AE293AC" w:rsidR="004F7C06" w:rsidRPr="00E640A9" w:rsidRDefault="004F7C06" w:rsidP="004F7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4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№_03-</w:t>
            </w:r>
            <w:r w:rsidRPr="00E6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693" w:type="dxa"/>
            <w:vAlign w:val="center"/>
          </w:tcPr>
          <w:p w14:paraId="77D52FAC" w14:textId="5DEE5E19" w:rsidR="004F7C06" w:rsidRPr="004F7C06" w:rsidRDefault="004F7C06" w:rsidP="004F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C06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2842" w:type="dxa"/>
            <w:vAlign w:val="center"/>
          </w:tcPr>
          <w:p w14:paraId="4892D305" w14:textId="6E88A720" w:rsidR="004F7C06" w:rsidRPr="004F7C06" w:rsidRDefault="004F7C06" w:rsidP="004F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C0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4F7C06" w:rsidRPr="00406569" w14:paraId="161B61B2" w14:textId="77777777" w:rsidTr="004F7C06">
        <w:trPr>
          <w:jc w:val="center"/>
        </w:trPr>
        <w:tc>
          <w:tcPr>
            <w:tcW w:w="4390" w:type="dxa"/>
          </w:tcPr>
          <w:p w14:paraId="6C812901" w14:textId="616AE28D" w:rsidR="004F7C06" w:rsidRPr="00E640A9" w:rsidRDefault="004F7C06" w:rsidP="004F7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4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№_03-</w:t>
            </w:r>
            <w:r w:rsidRPr="00E6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693" w:type="dxa"/>
            <w:vAlign w:val="center"/>
          </w:tcPr>
          <w:p w14:paraId="320F0280" w14:textId="1C9CCA42" w:rsidR="004F7C06" w:rsidRPr="004F7C06" w:rsidRDefault="004F7C06" w:rsidP="004F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C06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2842" w:type="dxa"/>
            <w:vAlign w:val="center"/>
          </w:tcPr>
          <w:p w14:paraId="04DFBB26" w14:textId="0B807316" w:rsidR="004F7C06" w:rsidRPr="004F7C06" w:rsidRDefault="004F7C06" w:rsidP="004F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C06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E640A9" w:rsidRPr="00406569" w14:paraId="4126388C" w14:textId="77777777" w:rsidTr="004F7C06">
        <w:trPr>
          <w:jc w:val="center"/>
        </w:trPr>
        <w:tc>
          <w:tcPr>
            <w:tcW w:w="4390" w:type="dxa"/>
          </w:tcPr>
          <w:p w14:paraId="3B03AC88" w14:textId="089DA220" w:rsidR="00E640A9" w:rsidRPr="00406569" w:rsidRDefault="00E640A9" w:rsidP="00E64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6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Данковского района</w:t>
            </w:r>
          </w:p>
        </w:tc>
        <w:tc>
          <w:tcPr>
            <w:tcW w:w="2693" w:type="dxa"/>
          </w:tcPr>
          <w:p w14:paraId="16FEA3EB" w14:textId="77777777" w:rsidR="00E640A9" w:rsidRPr="00406569" w:rsidRDefault="00E640A9" w:rsidP="00E6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</w:tcPr>
          <w:p w14:paraId="41E31EED" w14:textId="6F7A993F" w:rsidR="00E640A9" w:rsidRPr="004F7C06" w:rsidRDefault="004F7C06" w:rsidP="00E6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bookmarkStart w:id="1" w:name="_Hlk208769844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1510</w:t>
            </w:r>
            <w:bookmarkEnd w:id="1"/>
          </w:p>
        </w:tc>
      </w:tr>
      <w:tr w:rsidR="00E640A9" w:rsidRPr="00406569" w14:paraId="5E5CFB26" w14:textId="77777777" w:rsidTr="004F7C06">
        <w:trPr>
          <w:jc w:val="center"/>
        </w:trPr>
        <w:tc>
          <w:tcPr>
            <w:tcW w:w="4390" w:type="dxa"/>
          </w:tcPr>
          <w:p w14:paraId="3C6A556B" w14:textId="0981E4B1" w:rsidR="00E640A9" w:rsidRPr="00406569" w:rsidRDefault="00E640A9" w:rsidP="00E64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</w:tcPr>
          <w:p w14:paraId="565BCA4E" w14:textId="77777777" w:rsidR="00E640A9" w:rsidRPr="00406569" w:rsidRDefault="00E640A9" w:rsidP="00E6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</w:tcPr>
          <w:p w14:paraId="1A6CE369" w14:textId="3C6813CE" w:rsidR="00E640A9" w:rsidRPr="004F7C06" w:rsidRDefault="004F7C06" w:rsidP="00E6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5130</w:t>
            </w:r>
          </w:p>
        </w:tc>
      </w:tr>
    </w:tbl>
    <w:p w14:paraId="43D958ED" w14:textId="77777777" w:rsidR="00406569" w:rsidRDefault="00406569" w:rsidP="004F7C06"/>
    <w:sectPr w:rsidR="00406569" w:rsidSect="004F7C06">
      <w:pgSz w:w="11906" w:h="16838"/>
      <w:pgMar w:top="425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4183D" w14:textId="77777777" w:rsidR="00E02027" w:rsidRDefault="00E02027" w:rsidP="005625A8">
      <w:pPr>
        <w:spacing w:after="0" w:line="240" w:lineRule="auto"/>
      </w:pPr>
      <w:r>
        <w:separator/>
      </w:r>
    </w:p>
  </w:endnote>
  <w:endnote w:type="continuationSeparator" w:id="0">
    <w:p w14:paraId="029B3A39" w14:textId="77777777" w:rsidR="00E02027" w:rsidRDefault="00E02027" w:rsidP="00562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F4E95" w14:textId="77777777" w:rsidR="00E02027" w:rsidRDefault="00E02027" w:rsidP="005625A8">
      <w:pPr>
        <w:spacing w:after="0" w:line="240" w:lineRule="auto"/>
      </w:pPr>
      <w:r>
        <w:separator/>
      </w:r>
    </w:p>
  </w:footnote>
  <w:footnote w:type="continuationSeparator" w:id="0">
    <w:p w14:paraId="115A7498" w14:textId="77777777" w:rsidR="00E02027" w:rsidRDefault="00E02027" w:rsidP="005625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569"/>
    <w:rsid w:val="000231FE"/>
    <w:rsid w:val="00176561"/>
    <w:rsid w:val="001C0C95"/>
    <w:rsid w:val="001F2C10"/>
    <w:rsid w:val="00265E92"/>
    <w:rsid w:val="003107CD"/>
    <w:rsid w:val="0034748D"/>
    <w:rsid w:val="003E1DF2"/>
    <w:rsid w:val="003F7513"/>
    <w:rsid w:val="00406569"/>
    <w:rsid w:val="004409B1"/>
    <w:rsid w:val="00463074"/>
    <w:rsid w:val="004F7C06"/>
    <w:rsid w:val="005625A8"/>
    <w:rsid w:val="005652BB"/>
    <w:rsid w:val="005E63F7"/>
    <w:rsid w:val="007261CE"/>
    <w:rsid w:val="007A3D81"/>
    <w:rsid w:val="007B478C"/>
    <w:rsid w:val="007D1D2C"/>
    <w:rsid w:val="007F374E"/>
    <w:rsid w:val="007F6198"/>
    <w:rsid w:val="0086278F"/>
    <w:rsid w:val="00871A4B"/>
    <w:rsid w:val="008738DE"/>
    <w:rsid w:val="00886868"/>
    <w:rsid w:val="00985C08"/>
    <w:rsid w:val="00A261B7"/>
    <w:rsid w:val="00B20A55"/>
    <w:rsid w:val="00BE33BE"/>
    <w:rsid w:val="00D155B3"/>
    <w:rsid w:val="00D169C6"/>
    <w:rsid w:val="00D57A02"/>
    <w:rsid w:val="00E02027"/>
    <w:rsid w:val="00E6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4871"/>
  <w15:chartTrackingRefBased/>
  <w15:docId w15:val="{811CB202-722C-4CFB-892E-73211DEE8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25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25A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625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0B897-AA96-4814-9D4F-CCD4CFC3E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Бодунова Татьяна Александровна</cp:lastModifiedBy>
  <cp:revision>11</cp:revision>
  <dcterms:created xsi:type="dcterms:W3CDTF">2022-08-11T07:54:00Z</dcterms:created>
  <dcterms:modified xsi:type="dcterms:W3CDTF">2025-09-14T16:32:00Z</dcterms:modified>
</cp:coreProperties>
</file>