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BDAFA" w14:textId="77777777" w:rsidR="00810616" w:rsidRDefault="00810616" w:rsidP="0081061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473C917F" w14:textId="77777777" w:rsidR="00810616" w:rsidRPr="00915BA1" w:rsidRDefault="00810616" w:rsidP="00810616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9A68575" w14:textId="77777777" w:rsidR="00810616" w:rsidRPr="00915BA1" w:rsidRDefault="00810616" w:rsidP="00810616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810616" w:rsidRPr="00915BA1" w14:paraId="0E0B098A" w14:textId="77777777" w:rsidTr="003E4F8B">
        <w:tc>
          <w:tcPr>
            <w:tcW w:w="3369" w:type="dxa"/>
          </w:tcPr>
          <w:p w14:paraId="045ACEEC" w14:textId="338909E3" w:rsidR="00810616" w:rsidRPr="00FD1C6B" w:rsidRDefault="004D46AF" w:rsidP="003E4F8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01.04.</w:t>
            </w:r>
            <w:r w:rsidR="00810616" w:rsidRPr="00AB037A">
              <w:rPr>
                <w:color w:val="000000"/>
                <w:sz w:val="28"/>
                <w:szCs w:val="28"/>
              </w:rPr>
              <w:t>20</w:t>
            </w:r>
            <w:r w:rsidR="00810616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4</w:t>
            </w:r>
            <w:r w:rsidR="00810616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2AC0D920" w14:textId="77777777" w:rsidR="00810616" w:rsidRPr="00915BA1" w:rsidRDefault="00810616" w:rsidP="003E4F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3566C9A" w14:textId="77777777" w:rsidR="00810616" w:rsidRPr="00FD1C6B" w:rsidRDefault="00810616" w:rsidP="003E4F8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59130D3" w14:textId="3066E5FC" w:rsidR="00810616" w:rsidRPr="00FD1C6B" w:rsidRDefault="00810616" w:rsidP="003E4F8B">
            <w:pPr>
              <w:rPr>
                <w:color w:val="000000"/>
                <w:sz w:val="28"/>
                <w:szCs w:val="28"/>
                <w:highlight w:val="yellow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</w:t>
            </w:r>
            <w:r w:rsidR="004D46AF">
              <w:rPr>
                <w:color w:val="000000"/>
                <w:sz w:val="28"/>
                <w:szCs w:val="28"/>
              </w:rPr>
              <w:t>97</w:t>
            </w:r>
            <w:r w:rsidRPr="00BC1575">
              <w:rPr>
                <w:color w:val="000000"/>
                <w:sz w:val="28"/>
                <w:szCs w:val="28"/>
              </w:rPr>
              <w:t xml:space="preserve"> / </w:t>
            </w:r>
            <w:r w:rsidR="004D46AF">
              <w:rPr>
                <w:color w:val="000000"/>
                <w:sz w:val="28"/>
                <w:szCs w:val="28"/>
              </w:rPr>
              <w:t>515</w:t>
            </w:r>
          </w:p>
        </w:tc>
      </w:tr>
    </w:tbl>
    <w:p w14:paraId="5879A269" w14:textId="77777777" w:rsidR="00810616" w:rsidRPr="00170426" w:rsidRDefault="00810616" w:rsidP="00810616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4D588796" w14:textId="77777777" w:rsidR="00810616" w:rsidRPr="00676634" w:rsidRDefault="00810616" w:rsidP="00810616">
      <w:pPr>
        <w:jc w:val="center"/>
      </w:pPr>
    </w:p>
    <w:p w14:paraId="07ACBB3E" w14:textId="77777777" w:rsidR="003F6EF5" w:rsidRPr="00676634" w:rsidRDefault="003F6EF5" w:rsidP="003F6EF5">
      <w:pPr>
        <w:jc w:val="center"/>
      </w:pPr>
    </w:p>
    <w:p w14:paraId="2E5D6802" w14:textId="22957FFB"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14:paraId="4A51894E" w14:textId="58B34705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810616">
        <w:rPr>
          <w:b/>
          <w:sz w:val="28"/>
        </w:rPr>
        <w:t xml:space="preserve">Данковском </w:t>
      </w:r>
      <w:r>
        <w:rPr>
          <w:b/>
          <w:sz w:val="28"/>
        </w:rPr>
        <w:t>районе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55DE205B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4D46AF" w:rsidRPr="004D46AF">
        <w:rPr>
          <w:bCs/>
          <w:sz w:val="28"/>
          <w:szCs w:val="28"/>
        </w:rPr>
        <w:t>от 16 января 2024 года  № 44/469-7 «О проведении областного конкурса 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810616">
        <w:rPr>
          <w:bCs/>
          <w:sz w:val="28"/>
          <w:szCs w:val="28"/>
        </w:rPr>
        <w:t xml:space="preserve">Данковского 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4D46AF">
        <w:rPr>
          <w:bCs/>
          <w:sz w:val="28"/>
          <w:szCs w:val="28"/>
        </w:rPr>
        <w:t>01.04.2024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810616">
        <w:rPr>
          <w:bCs/>
          <w:sz w:val="28"/>
          <w:szCs w:val="28"/>
        </w:rPr>
        <w:t>Данковского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742A1FAE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14:paraId="64014F4D" w14:textId="170B940C"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14:paraId="4D89355A" w14:textId="0966A85A" w:rsidR="00AA7976" w:rsidRPr="00AA7976" w:rsidRDefault="00AA7976" w:rsidP="00AA7976">
      <w:pPr>
        <w:spacing w:line="360" w:lineRule="auto"/>
        <w:ind w:firstLine="720"/>
        <w:jc w:val="both"/>
        <w:rPr>
          <w:sz w:val="28"/>
          <w:szCs w:val="28"/>
        </w:rPr>
      </w:pPr>
      <w:r w:rsidRPr="00AA7976">
        <w:rPr>
          <w:sz w:val="28"/>
          <w:szCs w:val="28"/>
        </w:rPr>
        <w:t xml:space="preserve">в возрастной группе от 7 до 9 лет – </w:t>
      </w:r>
      <w:proofErr w:type="spellStart"/>
      <w:r w:rsidRPr="00AA7976">
        <w:rPr>
          <w:sz w:val="28"/>
          <w:szCs w:val="28"/>
        </w:rPr>
        <w:t>Башлаева</w:t>
      </w:r>
      <w:proofErr w:type="spellEnd"/>
      <w:r w:rsidRPr="00AA7976">
        <w:rPr>
          <w:sz w:val="28"/>
          <w:szCs w:val="28"/>
        </w:rPr>
        <w:t xml:space="preserve"> Марьяна Андреевна, </w:t>
      </w:r>
      <w:proofErr w:type="gramStart"/>
      <w:r w:rsidRPr="00AA7976">
        <w:rPr>
          <w:sz w:val="28"/>
          <w:szCs w:val="28"/>
        </w:rPr>
        <w:t>20.03.2015  года</w:t>
      </w:r>
      <w:proofErr w:type="gramEnd"/>
      <w:r w:rsidRPr="00AA7976">
        <w:rPr>
          <w:sz w:val="28"/>
          <w:szCs w:val="28"/>
        </w:rPr>
        <w:t xml:space="preserve"> рождения, МБОУ СОШ № 1 г. Данкова</w:t>
      </w:r>
      <w:r w:rsidR="00A6280D">
        <w:rPr>
          <w:sz w:val="28"/>
          <w:szCs w:val="28"/>
        </w:rPr>
        <w:t xml:space="preserve"> </w:t>
      </w:r>
      <w:r w:rsidRPr="00AA7976">
        <w:rPr>
          <w:sz w:val="28"/>
          <w:szCs w:val="28"/>
        </w:rPr>
        <w:t>;</w:t>
      </w:r>
    </w:p>
    <w:p w14:paraId="23D0AF84" w14:textId="450BCA08" w:rsidR="00AA7976" w:rsidRPr="00AA7976" w:rsidRDefault="00AA7976" w:rsidP="00AA7976">
      <w:pPr>
        <w:spacing w:line="360" w:lineRule="auto"/>
        <w:ind w:firstLine="720"/>
        <w:jc w:val="both"/>
        <w:rPr>
          <w:sz w:val="28"/>
          <w:szCs w:val="28"/>
        </w:rPr>
      </w:pPr>
      <w:r w:rsidRPr="00AA7976">
        <w:rPr>
          <w:sz w:val="28"/>
          <w:szCs w:val="28"/>
        </w:rPr>
        <w:t>в возрастной группе от 10 до 14 лет – Кровопускова Алиса Вадимовна, 07.12.2013 года рождения, МБ</w:t>
      </w:r>
      <w:r w:rsidR="00A6280D">
        <w:rPr>
          <w:sz w:val="28"/>
          <w:szCs w:val="28"/>
        </w:rPr>
        <w:t>О</w:t>
      </w:r>
      <w:r w:rsidRPr="00AA7976">
        <w:rPr>
          <w:sz w:val="28"/>
          <w:szCs w:val="28"/>
        </w:rPr>
        <w:t xml:space="preserve">У </w:t>
      </w:r>
      <w:r w:rsidR="00A6280D">
        <w:rPr>
          <w:sz w:val="28"/>
          <w:szCs w:val="28"/>
        </w:rPr>
        <w:t xml:space="preserve">лицей № 6 </w:t>
      </w:r>
      <w:r w:rsidR="00A6280D" w:rsidRPr="00AA7976">
        <w:rPr>
          <w:sz w:val="28"/>
          <w:szCs w:val="28"/>
        </w:rPr>
        <w:t>г. Данкова</w:t>
      </w:r>
      <w:r w:rsidRPr="00AA7976">
        <w:rPr>
          <w:sz w:val="28"/>
          <w:szCs w:val="28"/>
        </w:rPr>
        <w:t>;</w:t>
      </w:r>
    </w:p>
    <w:p w14:paraId="0F080ABA" w14:textId="77777777" w:rsidR="003B12F1" w:rsidRDefault="00AA7976" w:rsidP="00AA7976">
      <w:pPr>
        <w:spacing w:line="360" w:lineRule="auto"/>
        <w:ind w:firstLine="720"/>
        <w:jc w:val="both"/>
        <w:rPr>
          <w:sz w:val="28"/>
          <w:szCs w:val="28"/>
        </w:rPr>
      </w:pPr>
      <w:r w:rsidRPr="00AA7976">
        <w:rPr>
          <w:sz w:val="28"/>
          <w:szCs w:val="28"/>
        </w:rPr>
        <w:t xml:space="preserve">в возрастной группе от 15 до 17 лет – </w:t>
      </w:r>
      <w:proofErr w:type="spellStart"/>
      <w:r w:rsidRPr="00AA7976">
        <w:rPr>
          <w:sz w:val="28"/>
          <w:szCs w:val="28"/>
        </w:rPr>
        <w:t>Черешнева</w:t>
      </w:r>
      <w:proofErr w:type="spellEnd"/>
      <w:r w:rsidRPr="00AA7976">
        <w:rPr>
          <w:sz w:val="28"/>
          <w:szCs w:val="28"/>
        </w:rPr>
        <w:t xml:space="preserve"> Анастасия Васильевна, 08.05.2006 года рождения, МБОУ СОШ № 1 г. Данкова.</w:t>
      </w:r>
    </w:p>
    <w:p w14:paraId="1655E4A5" w14:textId="66957721" w:rsidR="003F6EF5" w:rsidRDefault="003F6EF5" w:rsidP="00AA7976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0E6EA1">
        <w:rPr>
          <w:sz w:val="28"/>
          <w:szCs w:val="28"/>
        </w:rPr>
        <w:t>Данковского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12689" w:type="dxa"/>
        <w:tblLook w:val="04A0" w:firstRow="1" w:lastRow="0" w:firstColumn="1" w:lastColumn="0" w:noHBand="0" w:noVBand="1"/>
      </w:tblPr>
      <w:tblGrid>
        <w:gridCol w:w="9464"/>
        <w:gridCol w:w="3225"/>
      </w:tblGrid>
      <w:tr w:rsidR="00810616" w:rsidRPr="000B34CB" w14:paraId="66887D20" w14:textId="77777777" w:rsidTr="003E4F8B">
        <w:tc>
          <w:tcPr>
            <w:tcW w:w="9464" w:type="dxa"/>
          </w:tcPr>
          <w:p w14:paraId="0F48D3BB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7EF6700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364F6270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>Т.А. Бодунова</w:t>
            </w:r>
          </w:p>
          <w:p w14:paraId="1E802AD9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35F8773D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8031FAD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14:paraId="4AE2F262" w14:textId="77777777" w:rsidR="00810616" w:rsidRPr="00797409" w:rsidRDefault="00810616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14:paraId="7F797ED3" w14:textId="77777777" w:rsidR="00810616" w:rsidRPr="000B34CB" w:rsidRDefault="00810616" w:rsidP="003E4F8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73037410" w14:textId="77777777" w:rsidR="00810616" w:rsidRPr="000B34CB" w:rsidRDefault="00810616" w:rsidP="003E4F8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FB972F" w14:textId="4CE88526" w:rsidR="00F65FC1" w:rsidRDefault="00F65FC1" w:rsidP="00810616">
      <w:pPr>
        <w:spacing w:line="276" w:lineRule="auto"/>
        <w:jc w:val="both"/>
      </w:pPr>
    </w:p>
    <w:sectPr w:rsidR="00F65FC1" w:rsidSect="00363E8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0E6EA1"/>
    <w:rsid w:val="001C07EC"/>
    <w:rsid w:val="00236CF2"/>
    <w:rsid w:val="00260888"/>
    <w:rsid w:val="00363E87"/>
    <w:rsid w:val="003943EE"/>
    <w:rsid w:val="003B12F1"/>
    <w:rsid w:val="003F6EF5"/>
    <w:rsid w:val="00436A12"/>
    <w:rsid w:val="00497E0D"/>
    <w:rsid w:val="004D46AF"/>
    <w:rsid w:val="00643AA2"/>
    <w:rsid w:val="00696123"/>
    <w:rsid w:val="006C2FD8"/>
    <w:rsid w:val="00810616"/>
    <w:rsid w:val="009D6501"/>
    <w:rsid w:val="009E7F79"/>
    <w:rsid w:val="00A27A3B"/>
    <w:rsid w:val="00A6280D"/>
    <w:rsid w:val="00AA7976"/>
    <w:rsid w:val="00B97D16"/>
    <w:rsid w:val="00BA3825"/>
    <w:rsid w:val="00CD14F4"/>
    <w:rsid w:val="00CE3161"/>
    <w:rsid w:val="00DF04AB"/>
    <w:rsid w:val="00E755DA"/>
    <w:rsid w:val="00E93928"/>
    <w:rsid w:val="00EE2A41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8106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Бодунова Татьяна Александровна</cp:lastModifiedBy>
  <cp:revision>7</cp:revision>
  <cp:lastPrinted>2024-04-01T18:16:00Z</cp:lastPrinted>
  <dcterms:created xsi:type="dcterms:W3CDTF">2023-03-23T08:09:00Z</dcterms:created>
  <dcterms:modified xsi:type="dcterms:W3CDTF">2024-04-02T15:23:00Z</dcterms:modified>
</cp:coreProperties>
</file>